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5699A" w14:textId="2F91218C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6DC0C136" w14:textId="7D9A1885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51524570" wp14:editId="0A4A41E9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8F98" w14:textId="1FB075A4" w:rsidR="0024053C" w:rsidRDefault="0024053C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734CF00A" w14:textId="77777777" w:rsidR="0024053C" w:rsidRDefault="0024053C" w:rsidP="0024053C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r w:rsidRPr="00205B80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 xml:space="preserve">ИГРЫ, КОТОРЫЕ УЧАТ ДОБРОТЕ </w:t>
      </w:r>
      <w:r w:rsidRPr="00205B8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6539CF17" wp14:editId="75CA98BE">
            <wp:extent cx="157480" cy="157480"/>
            <wp:effectExtent l="0" t="0" r="0" b="0"/>
            <wp:docPr id="1" name="Рисунок 1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A591" w14:textId="77777777" w:rsidR="0024053C" w:rsidRPr="00205B80" w:rsidRDefault="0024053C" w:rsidP="0024053C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14:paraId="7959A847" w14:textId="77777777" w:rsidR="0024053C" w:rsidRDefault="0024053C" w:rsidP="0024053C">
      <w:pPr>
        <w:pStyle w:val="a3"/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</w:pP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 xml:space="preserve">Игры для детей существуют самые разные: </w:t>
      </w:r>
    </w:p>
    <w:p w14:paraId="7F99AE9D" w14:textId="77777777" w:rsidR="0024053C" w:rsidRPr="00205B80" w:rsidRDefault="0024053C" w:rsidP="002405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 xml:space="preserve">одни </w:t>
      </w:r>
      <w:r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 xml:space="preserve">- </w:t>
      </w: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развивают память</w:t>
      </w:r>
      <w:r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;</w:t>
      </w:r>
    </w:p>
    <w:p w14:paraId="45CCC2EF" w14:textId="77777777" w:rsidR="0024053C" w:rsidRPr="00205B80" w:rsidRDefault="0024053C" w:rsidP="002405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другие — речь малыша</w:t>
      </w:r>
      <w:r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;</w:t>
      </w:r>
    </w:p>
    <w:p w14:paraId="5B5F1514" w14:textId="77777777" w:rsidR="0024053C" w:rsidRPr="00205B80" w:rsidRDefault="0024053C" w:rsidP="002405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 xml:space="preserve">третьи — </w:t>
      </w:r>
      <w:proofErr w:type="spellStart"/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вooбpaжение</w:t>
      </w:r>
      <w:proofErr w:type="spellEnd"/>
      <w:r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;</w:t>
      </w:r>
    </w:p>
    <w:p w14:paraId="69B87A54" w14:textId="77777777" w:rsidR="0024053C" w:rsidRPr="00205B80" w:rsidRDefault="0024053C" w:rsidP="002405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>а</w:t>
      </w:r>
      <w:r w:rsidRPr="00205B80">
        <w:rPr>
          <w:rFonts w:ascii="Times New Roman" w:hAnsi="Times New Roman" w:cs="Times New Roman"/>
          <w:sz w:val="40"/>
          <w:szCs w:val="40"/>
          <w:shd w:val="clear" w:color="auto" w:fill="FFFFFF"/>
          <w:lang w:eastAsia="ru-RU"/>
        </w:rPr>
        <w:t xml:space="preserve"> ещё существуют замечательные игры, развивающие положительные качества ребёнка и помогающие ему становиться доброжелательным, отличать плохие поступки от хороших.</w:t>
      </w:r>
    </w:p>
    <w:p w14:paraId="4F9DC9A0" w14:textId="77777777" w:rsidR="0024053C" w:rsidRDefault="0024053C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71DF88A6" w14:textId="56C6C727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</w:t>
      </w:r>
      <w:r>
        <w:rPr>
          <w:noProof/>
        </w:rPr>
        <w:drawing>
          <wp:inline distT="0" distB="0" distL="0" distR="0" wp14:anchorId="1D01F891" wp14:editId="231E509D">
            <wp:extent cx="4918841" cy="45281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45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52C2" w14:textId="116A71A3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14:paraId="3261628B" w14:textId="64143E4A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3DAC1F" wp14:editId="5B8C639F">
            <wp:extent cx="4840013" cy="4840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96" cy="484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B947" w14:textId="474F7E5F" w:rsidR="00205B80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="00205B80">
        <w:rPr>
          <w:noProof/>
        </w:rPr>
        <w:drawing>
          <wp:inline distT="0" distB="0" distL="0" distR="0" wp14:anchorId="3AD4EEB3" wp14:editId="5A82511D">
            <wp:extent cx="4729480" cy="4729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00" cy="47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C003" w14:textId="713EB0DB" w:rsidR="00205B80" w:rsidRDefault="00205B80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0D13A3A5" w14:textId="7842DE2B" w:rsidR="00205B80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 wp14:anchorId="55EDFA42" wp14:editId="77E5722B">
            <wp:extent cx="4729655" cy="47296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03" cy="4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0617" w14:textId="385220AA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25FD4941" wp14:editId="05E7B3C5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FC24" w14:textId="7508A5AC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67C8A0FB" w14:textId="79E92C70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Что такое доброта?</w:t>
      </w:r>
    </w:p>
    <w:p w14:paraId="015ACA4A" w14:textId="095F1549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Какого человека называют добрым?</w:t>
      </w:r>
    </w:p>
    <w:p w14:paraId="1FC05628" w14:textId="592E0AEE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Можно ли разглядеть доброту?</w:t>
      </w:r>
    </w:p>
    <w:p w14:paraId="566630CA" w14:textId="609B4743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Какие сказочные герои идут дорогою добра?</w:t>
      </w:r>
    </w:p>
    <w:p w14:paraId="4009C489" w14:textId="51C58486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202200BC" w14:textId="66FAACFE" w:rsidR="0024053C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Обсуждайте с детьми жизненные ситуации, </w:t>
      </w:r>
      <w:r w:rsidR="0024053C">
        <w:rPr>
          <w:rFonts w:ascii="Times New Roman" w:hAnsi="Times New Roman" w:cs="Times New Roman"/>
          <w:sz w:val="40"/>
          <w:szCs w:val="40"/>
        </w:rPr>
        <w:t>з</w:t>
      </w:r>
      <w:r>
        <w:rPr>
          <w:rFonts w:ascii="Times New Roman" w:hAnsi="Times New Roman" w:cs="Times New Roman"/>
          <w:sz w:val="40"/>
          <w:szCs w:val="40"/>
        </w:rPr>
        <w:t xml:space="preserve">адавайте поисковые вопросы, </w:t>
      </w:r>
      <w:r w:rsidR="0024053C">
        <w:rPr>
          <w:rFonts w:ascii="Times New Roman" w:hAnsi="Times New Roman" w:cs="Times New Roman"/>
          <w:sz w:val="40"/>
          <w:szCs w:val="40"/>
        </w:rPr>
        <w:t>привлекайте внимание к бесконфликтным решениям спорных вопросов, играйте в добрые игры!</w:t>
      </w:r>
      <w:bookmarkStart w:id="0" w:name="_GoBack"/>
      <w:bookmarkEnd w:id="0"/>
    </w:p>
    <w:p w14:paraId="02C1246D" w14:textId="469F1F9F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618CEF2D" w14:textId="77777777" w:rsidR="00193D04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60B48BAB" w14:textId="77777777" w:rsidR="00193D04" w:rsidRPr="00205B80" w:rsidRDefault="00193D04" w:rsidP="00205B80">
      <w:pPr>
        <w:pStyle w:val="a3"/>
        <w:rPr>
          <w:rFonts w:ascii="Times New Roman" w:hAnsi="Times New Roman" w:cs="Times New Roman"/>
          <w:sz w:val="40"/>
          <w:szCs w:val="40"/>
        </w:rPr>
      </w:pPr>
    </w:p>
    <w:sectPr w:rsidR="00193D04" w:rsidRPr="00205B80" w:rsidSect="00205B8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5D65"/>
    <w:multiLevelType w:val="hybridMultilevel"/>
    <w:tmpl w:val="68D6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173"/>
    <w:rsid w:val="00193D04"/>
    <w:rsid w:val="00205B80"/>
    <w:rsid w:val="0024053C"/>
    <w:rsid w:val="005F0173"/>
    <w:rsid w:val="00E8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079D5"/>
  <w15:chartTrackingRefBased/>
  <w15:docId w15:val="{A5E31A0E-D565-4BC5-9BFD-BECBF898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5B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7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2025-01-30T08:33:00Z</dcterms:created>
  <dcterms:modified xsi:type="dcterms:W3CDTF">2025-01-30T16:43:00Z</dcterms:modified>
</cp:coreProperties>
</file>