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6C42" w:rsidRDefault="00FA5329">
      <w:r>
        <w:rPr>
          <w:noProof/>
          <w:lang w:eastAsia="ru-RU"/>
        </w:rPr>
        <w:drawing>
          <wp:inline distT="0" distB="0" distL="0" distR="0">
            <wp:extent cx="5139690" cy="7264671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7264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/>
    <w:p w:rsidR="00FA5329" w:rsidRDefault="00FA5329"/>
    <w:p w:rsidR="00FA5329" w:rsidRDefault="00FA5329"/>
    <w:p w:rsidR="00FA5329" w:rsidRDefault="00FA5329"/>
    <w:p w:rsidR="00FA5329" w:rsidRDefault="00FA5329"/>
    <w:p w:rsidR="00FA5329" w:rsidRDefault="00FA5329"/>
    <w:p w:rsidR="00FA5329" w:rsidRDefault="00FA5329"/>
    <w:p w:rsidR="00FA5329" w:rsidRDefault="00FA5329"/>
    <w:p w:rsidR="00FA5329" w:rsidRDefault="00FA5329"/>
    <w:p w:rsidR="00FA5329" w:rsidRDefault="00FA5329">
      <w:r>
        <w:rPr>
          <w:noProof/>
          <w:lang w:eastAsia="ru-RU"/>
        </w:rPr>
        <w:drawing>
          <wp:inline distT="0" distB="0" distL="0" distR="0">
            <wp:extent cx="5940425" cy="8636155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/>
    <w:p w:rsidR="00FA5329" w:rsidRDefault="00FA5329"/>
    <w:p w:rsidR="00FA5329" w:rsidRDefault="00FA5329">
      <w:r>
        <w:rPr>
          <w:noProof/>
          <w:lang w:eastAsia="ru-RU"/>
        </w:rPr>
        <w:drawing>
          <wp:inline distT="0" distB="0" distL="0" distR="0">
            <wp:extent cx="5940425" cy="842192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/>
    <w:p w:rsidR="00FA5329" w:rsidRDefault="00FA5329"/>
    <w:p w:rsidR="00FA5329" w:rsidRDefault="00FA5329">
      <w:r>
        <w:rPr>
          <w:noProof/>
          <w:lang w:eastAsia="ru-RU"/>
        </w:rPr>
        <w:lastRenderedPageBreak/>
        <w:drawing>
          <wp:inline distT="0" distB="0" distL="0" distR="0">
            <wp:extent cx="5940425" cy="866218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114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5616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168390" cy="8718682"/>
            <wp:effectExtent l="1905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871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8285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46691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252210" cy="883715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883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50305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</w:p>
    <w:p w:rsidR="00FA5329" w:rsidRDefault="00FA5329" w:rsidP="00FA5329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229558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027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 w:rsidP="00FA5329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04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29" w:rsidRDefault="00FA5329">
      <w:r>
        <w:rPr>
          <w:noProof/>
          <w:lang w:eastAsia="ru-RU"/>
        </w:rPr>
        <w:lastRenderedPageBreak/>
        <w:drawing>
          <wp:inline distT="0" distB="0" distL="0" distR="0">
            <wp:extent cx="5940425" cy="838935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5329" w:rsidSect="006B6C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A5329"/>
    <w:rsid w:val="00116E82"/>
    <w:rsid w:val="006B6C42"/>
    <w:rsid w:val="00946FA3"/>
    <w:rsid w:val="00E65A9E"/>
    <w:rsid w:val="00FA53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6C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5329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53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9</Words>
  <Characters>54</Characters>
  <Application>Microsoft Office Word</Application>
  <DocSecurity>0</DocSecurity>
  <Lines>1</Lines>
  <Paragraphs>1</Paragraphs>
  <ScaleCrop>false</ScaleCrop>
  <Company>HP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Сергеева Г. В.</dc:creator>
  <cp:lastModifiedBy>Сергеева Г. В.</cp:lastModifiedBy>
  <cp:revision>1</cp:revision>
  <dcterms:created xsi:type="dcterms:W3CDTF">2019-01-24T08:44:00Z</dcterms:created>
  <dcterms:modified xsi:type="dcterms:W3CDTF">2019-01-24T08:53:00Z</dcterms:modified>
</cp:coreProperties>
</file>