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54A" w:rsidRPr="009C054A" w:rsidRDefault="009C054A" w:rsidP="009C05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C054A">
        <w:rPr>
          <w:rFonts w:ascii="Times New Roman" w:hAnsi="Times New Roman" w:cs="Times New Roman"/>
          <w:b/>
          <w:sz w:val="28"/>
          <w:szCs w:val="28"/>
        </w:rPr>
        <w:t>Достижения воспитанников МДОУ «Детский сад №210» за 2018 г.</w:t>
      </w:r>
    </w:p>
    <w:tbl>
      <w:tblPr>
        <w:tblStyle w:val="a3"/>
        <w:tblpPr w:leftFromText="180" w:rightFromText="180" w:vertAnchor="page" w:horzAnchor="margin" w:tblpY="1567"/>
        <w:tblW w:w="0" w:type="auto"/>
        <w:tblLook w:val="04A0" w:firstRow="1" w:lastRow="0" w:firstColumn="1" w:lastColumn="0" w:noHBand="0" w:noVBand="1"/>
      </w:tblPr>
      <w:tblGrid>
        <w:gridCol w:w="619"/>
        <w:gridCol w:w="1339"/>
        <w:gridCol w:w="2369"/>
        <w:gridCol w:w="3208"/>
        <w:gridCol w:w="459"/>
        <w:gridCol w:w="500"/>
        <w:gridCol w:w="571"/>
        <w:gridCol w:w="1617"/>
      </w:tblGrid>
      <w:tr w:rsidR="00F95094" w:rsidRPr="00CD4579" w:rsidTr="009C054A">
        <w:tc>
          <w:tcPr>
            <w:tcW w:w="619" w:type="dxa"/>
            <w:vMerge w:val="restart"/>
          </w:tcPr>
          <w:p w:rsidR="00A34F58" w:rsidRPr="00CD4579" w:rsidRDefault="00A34F58" w:rsidP="009C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579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1339" w:type="dxa"/>
            <w:vMerge w:val="restart"/>
          </w:tcPr>
          <w:p w:rsidR="00A34F58" w:rsidRPr="00CD4579" w:rsidRDefault="00A34F58" w:rsidP="009C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579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2369" w:type="dxa"/>
            <w:vMerge w:val="restart"/>
          </w:tcPr>
          <w:p w:rsidR="00A34F58" w:rsidRPr="00CD4579" w:rsidRDefault="00A34F58" w:rsidP="009C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579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3208" w:type="dxa"/>
            <w:vMerge w:val="restart"/>
          </w:tcPr>
          <w:p w:rsidR="00A34F58" w:rsidRPr="00CD4579" w:rsidRDefault="00A34F58" w:rsidP="009C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579">
              <w:rPr>
                <w:rFonts w:ascii="Times New Roman" w:hAnsi="Times New Roman" w:cs="Times New Roman"/>
                <w:sz w:val="28"/>
                <w:szCs w:val="28"/>
              </w:rPr>
              <w:t>Наименование конкурса</w:t>
            </w:r>
          </w:p>
        </w:tc>
        <w:tc>
          <w:tcPr>
            <w:tcW w:w="1530" w:type="dxa"/>
            <w:gridSpan w:val="3"/>
          </w:tcPr>
          <w:p w:rsidR="00A34F58" w:rsidRPr="00CD4579" w:rsidRDefault="00A34F58" w:rsidP="009C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579">
              <w:rPr>
                <w:rFonts w:ascii="Times New Roman" w:hAnsi="Times New Roman" w:cs="Times New Roman"/>
                <w:sz w:val="28"/>
                <w:szCs w:val="28"/>
              </w:rPr>
              <w:t>места</w:t>
            </w:r>
          </w:p>
        </w:tc>
        <w:tc>
          <w:tcPr>
            <w:tcW w:w="1617" w:type="dxa"/>
            <w:vMerge w:val="restart"/>
          </w:tcPr>
          <w:p w:rsidR="00A34F58" w:rsidRPr="00CD4579" w:rsidRDefault="00A34F58" w:rsidP="009C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D4579">
              <w:rPr>
                <w:rFonts w:ascii="Times New Roman" w:hAnsi="Times New Roman" w:cs="Times New Roman"/>
                <w:sz w:val="28"/>
                <w:szCs w:val="28"/>
              </w:rPr>
              <w:t>оличество участников</w:t>
            </w:r>
          </w:p>
        </w:tc>
      </w:tr>
      <w:tr w:rsidR="003303AF" w:rsidRPr="00CD4579" w:rsidTr="009C054A">
        <w:tc>
          <w:tcPr>
            <w:tcW w:w="619" w:type="dxa"/>
            <w:vMerge/>
          </w:tcPr>
          <w:p w:rsidR="00A34F58" w:rsidRPr="00CD4579" w:rsidRDefault="00A34F58" w:rsidP="009C0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  <w:vMerge/>
          </w:tcPr>
          <w:p w:rsidR="00A34F58" w:rsidRPr="00CD4579" w:rsidRDefault="00A34F58" w:rsidP="009C0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vMerge/>
          </w:tcPr>
          <w:p w:rsidR="00A34F58" w:rsidRPr="00CD4579" w:rsidRDefault="00A34F58" w:rsidP="009C0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8" w:type="dxa"/>
            <w:vMerge/>
          </w:tcPr>
          <w:p w:rsidR="00A34F58" w:rsidRPr="00CD4579" w:rsidRDefault="00A34F58" w:rsidP="009C0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</w:tcPr>
          <w:p w:rsidR="00A34F58" w:rsidRPr="00CD4579" w:rsidRDefault="00A34F58" w:rsidP="009C05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45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500" w:type="dxa"/>
          </w:tcPr>
          <w:p w:rsidR="00A34F58" w:rsidRPr="00CD4579" w:rsidRDefault="00A34F58" w:rsidP="009C05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45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571" w:type="dxa"/>
          </w:tcPr>
          <w:p w:rsidR="00A34F58" w:rsidRPr="00CD4579" w:rsidRDefault="00A34F58" w:rsidP="009C05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45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617" w:type="dxa"/>
            <w:vMerge/>
          </w:tcPr>
          <w:p w:rsidR="00A34F58" w:rsidRPr="00CD4579" w:rsidRDefault="00A34F58" w:rsidP="009C0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99B" w:rsidRPr="00CD4579" w:rsidTr="009C054A">
        <w:tc>
          <w:tcPr>
            <w:tcW w:w="619" w:type="dxa"/>
            <w:vMerge w:val="restart"/>
          </w:tcPr>
          <w:p w:rsidR="00D6199B" w:rsidRPr="00CD4579" w:rsidRDefault="00D6199B" w:rsidP="009C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9" w:type="dxa"/>
          </w:tcPr>
          <w:p w:rsidR="00D6199B" w:rsidRPr="00CD4579" w:rsidRDefault="00D6199B" w:rsidP="009C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369" w:type="dxa"/>
          </w:tcPr>
          <w:p w:rsidR="00D6199B" w:rsidRPr="00CD4579" w:rsidRDefault="00D6199B" w:rsidP="009C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3208" w:type="dxa"/>
          </w:tcPr>
          <w:p w:rsidR="00D6199B" w:rsidRPr="00CD4579" w:rsidRDefault="00D6199B" w:rsidP="009C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«Время знаний» номинация</w:t>
            </w:r>
            <w:r w:rsidR="00F004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:декоративно-прикладное творчество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VZ</w:t>
            </w:r>
            <w:r w:rsidRPr="00B76E1E">
              <w:rPr>
                <w:rFonts w:ascii="Times New Roman" w:hAnsi="Times New Roman" w:cs="Times New Roman"/>
                <w:sz w:val="28"/>
                <w:szCs w:val="28"/>
              </w:rPr>
              <w:t xml:space="preserve"> 0218-200323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9" w:type="dxa"/>
          </w:tcPr>
          <w:p w:rsidR="00D6199B" w:rsidRPr="00CD4579" w:rsidRDefault="00D6199B" w:rsidP="009C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0" w:type="dxa"/>
          </w:tcPr>
          <w:p w:rsidR="00D6199B" w:rsidRPr="00CD4579" w:rsidRDefault="00D6199B" w:rsidP="009C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1" w:type="dxa"/>
          </w:tcPr>
          <w:p w:rsidR="00D6199B" w:rsidRPr="00CD4579" w:rsidRDefault="00D6199B" w:rsidP="009C0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D6199B" w:rsidRPr="00CD4579" w:rsidRDefault="00D6199B" w:rsidP="009C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F5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6199B" w:rsidRPr="00CD4579" w:rsidTr="009C054A">
        <w:tc>
          <w:tcPr>
            <w:tcW w:w="619" w:type="dxa"/>
            <w:vMerge/>
          </w:tcPr>
          <w:p w:rsidR="00D6199B" w:rsidRPr="00CD4579" w:rsidRDefault="00D6199B" w:rsidP="009C0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D6199B" w:rsidRPr="00CD4579" w:rsidRDefault="00D6199B" w:rsidP="009C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369" w:type="dxa"/>
          </w:tcPr>
          <w:p w:rsidR="00D6199B" w:rsidRPr="00CD4579" w:rsidRDefault="00D6199B" w:rsidP="009C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3208" w:type="dxa"/>
          </w:tcPr>
          <w:p w:rsidR="00D6199B" w:rsidRPr="00CD4579" w:rsidRDefault="00D6199B" w:rsidP="009C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«Лимпопо» номинация:декоративно-прикладное творчество </w:t>
            </w:r>
            <w:r w:rsidRPr="00D619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VZ</w:t>
            </w:r>
            <w:r w:rsidRPr="00B76E1E">
              <w:rPr>
                <w:rFonts w:ascii="Times New Roman" w:hAnsi="Times New Roman" w:cs="Times New Roman"/>
                <w:sz w:val="28"/>
                <w:szCs w:val="28"/>
              </w:rPr>
              <w:t xml:space="preserve"> 0218-200323</w:t>
            </w:r>
          </w:p>
        </w:tc>
        <w:tc>
          <w:tcPr>
            <w:tcW w:w="459" w:type="dxa"/>
          </w:tcPr>
          <w:p w:rsidR="00D6199B" w:rsidRPr="00CD4579" w:rsidRDefault="00D6199B" w:rsidP="009C0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</w:tcPr>
          <w:p w:rsidR="00D6199B" w:rsidRPr="00CD4579" w:rsidRDefault="00D6199B" w:rsidP="009C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1" w:type="dxa"/>
          </w:tcPr>
          <w:p w:rsidR="00D6199B" w:rsidRPr="00CD4579" w:rsidRDefault="00D6199B" w:rsidP="009C0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D6199B" w:rsidRPr="00CD4579" w:rsidRDefault="00D6199B" w:rsidP="009C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199B" w:rsidRPr="00CD4579" w:rsidTr="009C054A">
        <w:tc>
          <w:tcPr>
            <w:tcW w:w="619" w:type="dxa"/>
            <w:vMerge/>
          </w:tcPr>
          <w:p w:rsidR="00D6199B" w:rsidRPr="00CD4579" w:rsidRDefault="00D6199B" w:rsidP="009C0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D6199B" w:rsidRPr="00CD4579" w:rsidRDefault="00D6199B" w:rsidP="009C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369" w:type="dxa"/>
          </w:tcPr>
          <w:p w:rsidR="00D6199B" w:rsidRPr="00CD4579" w:rsidRDefault="00D6199B" w:rsidP="009C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3208" w:type="dxa"/>
          </w:tcPr>
          <w:p w:rsidR="00D6199B" w:rsidRPr="00B76E1E" w:rsidRDefault="00D6199B" w:rsidP="009C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«Рассударики» номинация Праздники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RASS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-199009</w:t>
            </w:r>
          </w:p>
        </w:tc>
        <w:tc>
          <w:tcPr>
            <w:tcW w:w="459" w:type="dxa"/>
          </w:tcPr>
          <w:p w:rsidR="00D6199B" w:rsidRPr="00CD4579" w:rsidRDefault="00D6199B" w:rsidP="009C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0" w:type="dxa"/>
          </w:tcPr>
          <w:p w:rsidR="00D6199B" w:rsidRPr="00CD4579" w:rsidRDefault="00D6199B" w:rsidP="009C0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D6199B" w:rsidRPr="00CD4579" w:rsidRDefault="00D6199B" w:rsidP="009C0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D6199B" w:rsidRPr="00CD4579" w:rsidRDefault="00D6199B" w:rsidP="009C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6199B" w:rsidRPr="00CD4579" w:rsidTr="009C054A">
        <w:tc>
          <w:tcPr>
            <w:tcW w:w="619" w:type="dxa"/>
            <w:vMerge/>
          </w:tcPr>
          <w:p w:rsidR="00D6199B" w:rsidRPr="00CD4579" w:rsidRDefault="00D6199B" w:rsidP="009C0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D6199B" w:rsidRPr="00CD4579" w:rsidRDefault="00D6199B" w:rsidP="009C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369" w:type="dxa"/>
          </w:tcPr>
          <w:p w:rsidR="00D6199B" w:rsidRPr="00CD4579" w:rsidRDefault="00D6199B" w:rsidP="009C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3208" w:type="dxa"/>
          </w:tcPr>
          <w:p w:rsidR="00D6199B" w:rsidRPr="00CD4579" w:rsidRDefault="00D6199B" w:rsidP="009C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«Надежды России» номинация: декоративно-прикладное творчество, работа: «Новогодняя открытка» </w:t>
            </w:r>
          </w:p>
        </w:tc>
        <w:tc>
          <w:tcPr>
            <w:tcW w:w="459" w:type="dxa"/>
          </w:tcPr>
          <w:p w:rsidR="00D6199B" w:rsidRPr="00CD4579" w:rsidRDefault="00D6199B" w:rsidP="009C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0" w:type="dxa"/>
          </w:tcPr>
          <w:p w:rsidR="00D6199B" w:rsidRPr="00CD4579" w:rsidRDefault="00D6199B" w:rsidP="009C0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D6199B" w:rsidRPr="00CD4579" w:rsidRDefault="00D6199B" w:rsidP="009C0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D6199B" w:rsidRPr="00CD4579" w:rsidRDefault="00D6199B" w:rsidP="009C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199B" w:rsidRPr="00CD4579" w:rsidTr="009C054A">
        <w:tc>
          <w:tcPr>
            <w:tcW w:w="619" w:type="dxa"/>
            <w:vMerge/>
          </w:tcPr>
          <w:p w:rsidR="00D6199B" w:rsidRPr="00CD4579" w:rsidRDefault="00D6199B" w:rsidP="009C0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D6199B" w:rsidRPr="00CD4579" w:rsidRDefault="00D6199B" w:rsidP="009C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369" w:type="dxa"/>
          </w:tcPr>
          <w:p w:rsidR="00D6199B" w:rsidRPr="00CD4579" w:rsidRDefault="00D6199B" w:rsidP="009C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3208" w:type="dxa"/>
          </w:tcPr>
          <w:p w:rsidR="00D6199B" w:rsidRDefault="00D6199B" w:rsidP="009C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серпантин</w:t>
            </w:r>
          </w:p>
          <w:p w:rsidR="00D6199B" w:rsidRDefault="00D6199B" w:rsidP="009C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номинация: декоративно-прикладное творчество,  работа: Навстречу Новому году</w:t>
            </w:r>
          </w:p>
          <w:p w:rsidR="00D6199B" w:rsidRPr="00CD4579" w:rsidRDefault="00D6199B" w:rsidP="009C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ТК43861№075805</w:t>
            </w:r>
          </w:p>
        </w:tc>
        <w:tc>
          <w:tcPr>
            <w:tcW w:w="459" w:type="dxa"/>
          </w:tcPr>
          <w:p w:rsidR="00D6199B" w:rsidRPr="00CD4579" w:rsidRDefault="00D6199B" w:rsidP="009C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0" w:type="dxa"/>
          </w:tcPr>
          <w:p w:rsidR="00D6199B" w:rsidRPr="00CD4579" w:rsidRDefault="00D6199B" w:rsidP="009C0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D6199B" w:rsidRPr="00CD4579" w:rsidRDefault="00D6199B" w:rsidP="009C0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D6199B" w:rsidRPr="00CD4579" w:rsidRDefault="00D6199B" w:rsidP="009C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199B" w:rsidRPr="00CD4579" w:rsidTr="009C054A">
        <w:tc>
          <w:tcPr>
            <w:tcW w:w="619" w:type="dxa"/>
            <w:vMerge/>
          </w:tcPr>
          <w:p w:rsidR="00D6199B" w:rsidRPr="00CD4579" w:rsidRDefault="00D6199B" w:rsidP="009C0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D6199B" w:rsidRPr="00CD4579" w:rsidRDefault="00D6199B" w:rsidP="009C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369" w:type="dxa"/>
          </w:tcPr>
          <w:p w:rsidR="00D6199B" w:rsidRPr="00CD4579" w:rsidRDefault="00D6199B" w:rsidP="009C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3208" w:type="dxa"/>
          </w:tcPr>
          <w:p w:rsidR="00D6199B" w:rsidRDefault="00D6199B" w:rsidP="009C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«Здравствуй, зимушка-зима»   номинация: декоративно-прикладное творчество,  работа: Зимние кружева   ТК42921№075846</w:t>
            </w:r>
          </w:p>
        </w:tc>
        <w:tc>
          <w:tcPr>
            <w:tcW w:w="459" w:type="dxa"/>
          </w:tcPr>
          <w:p w:rsidR="00D6199B" w:rsidRDefault="00D6199B" w:rsidP="009C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0" w:type="dxa"/>
          </w:tcPr>
          <w:p w:rsidR="00D6199B" w:rsidRPr="00CD4579" w:rsidRDefault="00D6199B" w:rsidP="009C0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D6199B" w:rsidRPr="00CD4579" w:rsidRDefault="00D6199B" w:rsidP="009C0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D6199B" w:rsidRDefault="00D6199B" w:rsidP="009C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199B" w:rsidRPr="00CD4579" w:rsidTr="009C054A">
        <w:tc>
          <w:tcPr>
            <w:tcW w:w="619" w:type="dxa"/>
            <w:vMerge/>
          </w:tcPr>
          <w:p w:rsidR="00D6199B" w:rsidRPr="00CD4579" w:rsidRDefault="00D6199B" w:rsidP="009C0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D6199B" w:rsidRPr="00CD4579" w:rsidRDefault="00D6199B" w:rsidP="009C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69" w:type="dxa"/>
          </w:tcPr>
          <w:p w:rsidR="00D6199B" w:rsidRPr="00CD4579" w:rsidRDefault="00D6199B" w:rsidP="009C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3208" w:type="dxa"/>
          </w:tcPr>
          <w:p w:rsidR="00D6199B" w:rsidRDefault="00D6199B" w:rsidP="009C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«Фантазируем и творим» номинация: творческая работа</w:t>
            </w:r>
          </w:p>
          <w:p w:rsidR="00D6199B" w:rsidRPr="00CD4579" w:rsidRDefault="00D6199B" w:rsidP="009C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Работа: аппликация «Никитка», «Ослик», «Спелые вишни», «Кошечка», «Зимняя ночь», «Ёжик», «Лисичка», «Новогодняя ёлка», «Буква-Р» </w:t>
            </w:r>
          </w:p>
        </w:tc>
        <w:tc>
          <w:tcPr>
            <w:tcW w:w="459" w:type="dxa"/>
          </w:tcPr>
          <w:p w:rsidR="00D6199B" w:rsidRPr="00CD4579" w:rsidRDefault="00D6199B" w:rsidP="009C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0" w:type="dxa"/>
          </w:tcPr>
          <w:p w:rsidR="00D6199B" w:rsidRPr="00CD4579" w:rsidRDefault="00D6199B" w:rsidP="009C0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D6199B" w:rsidRPr="00CD4579" w:rsidRDefault="00D6199B" w:rsidP="009C0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D6199B" w:rsidRPr="00CD4579" w:rsidRDefault="00D6199B" w:rsidP="009C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6199B" w:rsidRPr="00CD4579" w:rsidTr="009C054A">
        <w:tc>
          <w:tcPr>
            <w:tcW w:w="619" w:type="dxa"/>
            <w:vMerge w:val="restart"/>
          </w:tcPr>
          <w:p w:rsidR="00D6199B" w:rsidRPr="00CD4579" w:rsidRDefault="00D6199B" w:rsidP="009C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39" w:type="dxa"/>
          </w:tcPr>
          <w:p w:rsidR="00D6199B" w:rsidRPr="00CD4579" w:rsidRDefault="00D6199B" w:rsidP="009C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369" w:type="dxa"/>
          </w:tcPr>
          <w:p w:rsidR="00D6199B" w:rsidRPr="00CD4579" w:rsidRDefault="00D6199B" w:rsidP="009C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3208" w:type="dxa"/>
          </w:tcPr>
          <w:p w:rsidR="00D6199B" w:rsidRDefault="00D6199B" w:rsidP="009C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«Страна знаний»  номинация: Мамин день</w:t>
            </w:r>
          </w:p>
          <w:p w:rsidR="00D6199B" w:rsidRPr="009C054A" w:rsidRDefault="00D6199B" w:rsidP="009C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SZ</w:t>
            </w:r>
            <w:r w:rsidRPr="009C054A">
              <w:rPr>
                <w:rFonts w:ascii="Times New Roman" w:hAnsi="Times New Roman" w:cs="Times New Roman"/>
                <w:sz w:val="28"/>
                <w:szCs w:val="28"/>
              </w:rPr>
              <w:t xml:space="preserve"> 0318-200177</w:t>
            </w:r>
          </w:p>
        </w:tc>
        <w:tc>
          <w:tcPr>
            <w:tcW w:w="459" w:type="dxa"/>
          </w:tcPr>
          <w:p w:rsidR="00D6199B" w:rsidRPr="00CD4579" w:rsidRDefault="00D6199B" w:rsidP="009C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0" w:type="dxa"/>
          </w:tcPr>
          <w:p w:rsidR="00D6199B" w:rsidRPr="00CD4579" w:rsidRDefault="00D6199B" w:rsidP="009C0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D6199B" w:rsidRPr="00CD4579" w:rsidRDefault="00D6199B" w:rsidP="009C0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D6199B" w:rsidRPr="00CD4579" w:rsidRDefault="00D6199B" w:rsidP="009C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199B" w:rsidRPr="00CD4579" w:rsidTr="009C054A">
        <w:tc>
          <w:tcPr>
            <w:tcW w:w="619" w:type="dxa"/>
            <w:vMerge/>
          </w:tcPr>
          <w:p w:rsidR="00D6199B" w:rsidRPr="00CD4579" w:rsidRDefault="00D6199B" w:rsidP="009C0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D6199B" w:rsidRPr="00CD4579" w:rsidRDefault="00D6199B" w:rsidP="009C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369" w:type="dxa"/>
          </w:tcPr>
          <w:p w:rsidR="00D6199B" w:rsidRPr="00CD4579" w:rsidRDefault="00D6199B" w:rsidP="009C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3208" w:type="dxa"/>
          </w:tcPr>
          <w:p w:rsidR="00D6199B" w:rsidRPr="00CD4579" w:rsidRDefault="00F004EC" w:rsidP="00F00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6199B">
              <w:rPr>
                <w:rFonts w:ascii="Times New Roman" w:hAnsi="Times New Roman" w:cs="Times New Roman"/>
                <w:sz w:val="28"/>
                <w:szCs w:val="28"/>
              </w:rPr>
              <w:t>Росмедаль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номинация декоративно-прикладное творчество работа «Зимнее дерево» </w:t>
            </w:r>
          </w:p>
        </w:tc>
        <w:tc>
          <w:tcPr>
            <w:tcW w:w="459" w:type="dxa"/>
          </w:tcPr>
          <w:p w:rsidR="00D6199B" w:rsidRPr="00CD4579" w:rsidRDefault="00D6199B" w:rsidP="009C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0" w:type="dxa"/>
          </w:tcPr>
          <w:p w:rsidR="00D6199B" w:rsidRPr="00CD4579" w:rsidRDefault="00D6199B" w:rsidP="009C0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D6199B" w:rsidRPr="00CD4579" w:rsidRDefault="00D6199B" w:rsidP="009C0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D6199B" w:rsidRPr="00CD4579" w:rsidRDefault="00D6199B" w:rsidP="009C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199B" w:rsidRPr="00CD4579" w:rsidTr="009C054A">
        <w:tc>
          <w:tcPr>
            <w:tcW w:w="619" w:type="dxa"/>
            <w:vMerge/>
          </w:tcPr>
          <w:p w:rsidR="00D6199B" w:rsidRPr="00CD4579" w:rsidRDefault="00D6199B" w:rsidP="009C0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D6199B" w:rsidRPr="00CD4579" w:rsidRDefault="00D6199B" w:rsidP="009C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369" w:type="dxa"/>
          </w:tcPr>
          <w:p w:rsidR="00D6199B" w:rsidRPr="00CD4579" w:rsidRDefault="00D6199B" w:rsidP="009C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3208" w:type="dxa"/>
          </w:tcPr>
          <w:p w:rsidR="00D6199B" w:rsidRDefault="00D6199B" w:rsidP="009C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«8 марта – праздник женский!»   номинация: декоративно-прикладное творчество,  работа: Поздравляем наших мам</w:t>
            </w:r>
          </w:p>
          <w:p w:rsidR="00D6199B" w:rsidRPr="00CD4579" w:rsidRDefault="00D6199B" w:rsidP="009C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ТК45241№0758058</w:t>
            </w:r>
          </w:p>
        </w:tc>
        <w:tc>
          <w:tcPr>
            <w:tcW w:w="459" w:type="dxa"/>
          </w:tcPr>
          <w:p w:rsidR="00D6199B" w:rsidRPr="00CD4579" w:rsidRDefault="00D6199B" w:rsidP="009C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0" w:type="dxa"/>
          </w:tcPr>
          <w:p w:rsidR="00D6199B" w:rsidRPr="00CD4579" w:rsidRDefault="00D6199B" w:rsidP="009C0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D6199B" w:rsidRPr="00CD4579" w:rsidRDefault="00D6199B" w:rsidP="009C0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D6199B" w:rsidRPr="00CD4579" w:rsidRDefault="00D6199B" w:rsidP="009C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6199B" w:rsidRPr="00CD4579" w:rsidTr="009C054A">
        <w:tc>
          <w:tcPr>
            <w:tcW w:w="619" w:type="dxa"/>
            <w:vMerge w:val="restart"/>
          </w:tcPr>
          <w:p w:rsidR="00D6199B" w:rsidRPr="00CD4579" w:rsidRDefault="00D6199B" w:rsidP="009C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9" w:type="dxa"/>
          </w:tcPr>
          <w:p w:rsidR="00D6199B" w:rsidRPr="00CD4579" w:rsidRDefault="00D6199B" w:rsidP="009C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69" w:type="dxa"/>
          </w:tcPr>
          <w:p w:rsidR="00D6199B" w:rsidRPr="004A2275" w:rsidRDefault="00D6199B" w:rsidP="009C05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2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Городской </w:t>
            </w:r>
          </w:p>
        </w:tc>
        <w:tc>
          <w:tcPr>
            <w:tcW w:w="3208" w:type="dxa"/>
          </w:tcPr>
          <w:p w:rsidR="00D6199B" w:rsidRPr="00CD4579" w:rsidRDefault="00D6199B" w:rsidP="009C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Умные каникулы</w:t>
            </w:r>
          </w:p>
        </w:tc>
        <w:tc>
          <w:tcPr>
            <w:tcW w:w="459" w:type="dxa"/>
          </w:tcPr>
          <w:p w:rsidR="00D6199B" w:rsidRPr="00CD4579" w:rsidRDefault="00D6199B" w:rsidP="009C0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</w:tcPr>
          <w:p w:rsidR="00D6199B" w:rsidRPr="00CD4579" w:rsidRDefault="00D6199B" w:rsidP="009C0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D6199B" w:rsidRPr="00CD4579" w:rsidRDefault="00D6199B" w:rsidP="009C0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D6199B" w:rsidRPr="00CD4579" w:rsidRDefault="00D6199B" w:rsidP="009C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6199B" w:rsidRPr="00CD4579" w:rsidTr="009C054A">
        <w:tc>
          <w:tcPr>
            <w:tcW w:w="619" w:type="dxa"/>
            <w:vMerge/>
          </w:tcPr>
          <w:p w:rsidR="00D6199B" w:rsidRPr="00CD4579" w:rsidRDefault="00D6199B" w:rsidP="009C0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D6199B" w:rsidRPr="00CD4579" w:rsidRDefault="00D6199B" w:rsidP="009C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69" w:type="dxa"/>
          </w:tcPr>
          <w:p w:rsidR="00D6199B" w:rsidRPr="004A2275" w:rsidRDefault="00D6199B" w:rsidP="009C05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275"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Областной</w:t>
            </w:r>
          </w:p>
        </w:tc>
        <w:tc>
          <w:tcPr>
            <w:tcW w:w="3208" w:type="dxa"/>
          </w:tcPr>
          <w:p w:rsidR="00D6199B" w:rsidRPr="00CD4579" w:rsidRDefault="00D6199B" w:rsidP="009C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Добрый космос</w:t>
            </w:r>
          </w:p>
        </w:tc>
        <w:tc>
          <w:tcPr>
            <w:tcW w:w="459" w:type="dxa"/>
          </w:tcPr>
          <w:p w:rsidR="00D6199B" w:rsidRPr="00CD4579" w:rsidRDefault="00D6199B" w:rsidP="009C0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</w:tcPr>
          <w:p w:rsidR="00D6199B" w:rsidRPr="00CD4579" w:rsidRDefault="00D6199B" w:rsidP="009C0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D6199B" w:rsidRPr="00CD4579" w:rsidRDefault="00D6199B" w:rsidP="009C0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D6199B" w:rsidRPr="00CD4579" w:rsidRDefault="00D6199B" w:rsidP="009C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6199B" w:rsidRPr="00CD4579" w:rsidTr="009C054A">
        <w:tc>
          <w:tcPr>
            <w:tcW w:w="619" w:type="dxa"/>
            <w:vMerge/>
          </w:tcPr>
          <w:p w:rsidR="00D6199B" w:rsidRPr="00CD4579" w:rsidRDefault="00D6199B" w:rsidP="009C0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D6199B" w:rsidRDefault="00D6199B" w:rsidP="009C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69" w:type="dxa"/>
          </w:tcPr>
          <w:p w:rsidR="00D6199B" w:rsidRDefault="00D6199B" w:rsidP="009C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3208" w:type="dxa"/>
          </w:tcPr>
          <w:p w:rsidR="00D6199B" w:rsidRDefault="00D6199B" w:rsidP="009C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«Цирк зажигает огни» номинация: художественное творчество  работа «Веселый клоун»  ДП-О №40801 </w:t>
            </w:r>
          </w:p>
        </w:tc>
        <w:tc>
          <w:tcPr>
            <w:tcW w:w="459" w:type="dxa"/>
          </w:tcPr>
          <w:p w:rsidR="00D6199B" w:rsidRPr="00CD4579" w:rsidRDefault="00D6199B" w:rsidP="009C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0" w:type="dxa"/>
          </w:tcPr>
          <w:p w:rsidR="00D6199B" w:rsidRPr="00CD4579" w:rsidRDefault="00D6199B" w:rsidP="009C0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D6199B" w:rsidRPr="00CD4579" w:rsidRDefault="00D6199B" w:rsidP="009C0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D6199B" w:rsidRDefault="00D6199B" w:rsidP="009C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6199B" w:rsidRPr="00CD4579" w:rsidTr="009C054A">
        <w:tc>
          <w:tcPr>
            <w:tcW w:w="619" w:type="dxa"/>
            <w:vMerge w:val="restart"/>
          </w:tcPr>
          <w:p w:rsidR="00D6199B" w:rsidRPr="00CD4579" w:rsidRDefault="00D6199B" w:rsidP="009C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39" w:type="dxa"/>
          </w:tcPr>
          <w:p w:rsidR="00D6199B" w:rsidRPr="00CD4579" w:rsidRDefault="00D6199B" w:rsidP="009C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69" w:type="dxa"/>
          </w:tcPr>
          <w:p w:rsidR="00D6199B" w:rsidRPr="004A2275" w:rsidRDefault="00D6199B" w:rsidP="009C05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275"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Областной</w:t>
            </w:r>
          </w:p>
        </w:tc>
        <w:tc>
          <w:tcPr>
            <w:tcW w:w="3208" w:type="dxa"/>
          </w:tcPr>
          <w:p w:rsidR="00D6199B" w:rsidRPr="00CD4579" w:rsidRDefault="00D6199B" w:rsidP="009C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 теплый дом 2018</w:t>
            </w:r>
            <w:r w:rsidR="009C054A">
              <w:rPr>
                <w:rFonts w:ascii="Times New Roman" w:hAnsi="Times New Roman" w:cs="Times New Roman"/>
                <w:sz w:val="28"/>
                <w:szCs w:val="28"/>
              </w:rPr>
              <w:t xml:space="preserve">   номинация: декоративно-прикладное творчество   (объемная аппликация)</w:t>
            </w:r>
          </w:p>
        </w:tc>
        <w:tc>
          <w:tcPr>
            <w:tcW w:w="459" w:type="dxa"/>
          </w:tcPr>
          <w:p w:rsidR="00D6199B" w:rsidRPr="00CD4579" w:rsidRDefault="00D6199B" w:rsidP="009C0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</w:tcPr>
          <w:p w:rsidR="00D6199B" w:rsidRPr="00CD4579" w:rsidRDefault="00D6199B" w:rsidP="009C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1" w:type="dxa"/>
          </w:tcPr>
          <w:p w:rsidR="00D6199B" w:rsidRPr="00CD4579" w:rsidRDefault="00D6199B" w:rsidP="009C0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D6199B" w:rsidRPr="00CD4579" w:rsidRDefault="00D6199B" w:rsidP="009C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6199B" w:rsidRPr="00CD4579" w:rsidTr="009C054A">
        <w:tc>
          <w:tcPr>
            <w:tcW w:w="619" w:type="dxa"/>
            <w:vMerge/>
          </w:tcPr>
          <w:p w:rsidR="00D6199B" w:rsidRPr="00CD4579" w:rsidRDefault="00D6199B" w:rsidP="009C0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D6199B" w:rsidRPr="00CD4579" w:rsidRDefault="00D6199B" w:rsidP="009C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69" w:type="dxa"/>
          </w:tcPr>
          <w:p w:rsidR="00D6199B" w:rsidRPr="004A2275" w:rsidRDefault="00D6199B" w:rsidP="009C05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275">
              <w:rPr>
                <w:rFonts w:ascii="Times New Roman" w:hAnsi="Times New Roman" w:cs="Times New Roman"/>
                <w:b/>
                <w:sz w:val="28"/>
                <w:szCs w:val="28"/>
              </w:rPr>
              <w:t>Районный</w:t>
            </w:r>
          </w:p>
        </w:tc>
        <w:tc>
          <w:tcPr>
            <w:tcW w:w="3208" w:type="dxa"/>
          </w:tcPr>
          <w:p w:rsidR="00D6199B" w:rsidRPr="00CD4579" w:rsidRDefault="00D6199B" w:rsidP="009C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чтецов «Живое слово»</w:t>
            </w:r>
          </w:p>
        </w:tc>
        <w:tc>
          <w:tcPr>
            <w:tcW w:w="459" w:type="dxa"/>
          </w:tcPr>
          <w:p w:rsidR="00D6199B" w:rsidRPr="00CD4579" w:rsidRDefault="00D6199B" w:rsidP="009C0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</w:tcPr>
          <w:p w:rsidR="00D6199B" w:rsidRPr="00CD4579" w:rsidRDefault="00D6199B" w:rsidP="009C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1" w:type="dxa"/>
          </w:tcPr>
          <w:p w:rsidR="00D6199B" w:rsidRPr="00CD4579" w:rsidRDefault="00D6199B" w:rsidP="009C0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D6199B" w:rsidRPr="00CD4579" w:rsidRDefault="00D6199B" w:rsidP="009C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6199B" w:rsidRPr="00CD4579" w:rsidTr="009C054A">
        <w:tc>
          <w:tcPr>
            <w:tcW w:w="619" w:type="dxa"/>
            <w:vMerge/>
          </w:tcPr>
          <w:p w:rsidR="00D6199B" w:rsidRPr="00CD4579" w:rsidRDefault="00D6199B" w:rsidP="009C0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D6199B" w:rsidRDefault="00D6199B" w:rsidP="009C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69" w:type="dxa"/>
          </w:tcPr>
          <w:p w:rsidR="00D6199B" w:rsidRDefault="00D6199B" w:rsidP="009C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3208" w:type="dxa"/>
          </w:tcPr>
          <w:p w:rsidR="00D6199B" w:rsidRDefault="00D6199B" w:rsidP="009C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«Рассударики» номинация: рисунок работа: «Одуванчики»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RASS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204737  </w:t>
            </w:r>
          </w:p>
        </w:tc>
        <w:tc>
          <w:tcPr>
            <w:tcW w:w="459" w:type="dxa"/>
          </w:tcPr>
          <w:p w:rsidR="00D6199B" w:rsidRPr="00CD4579" w:rsidRDefault="00D6199B" w:rsidP="009C0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</w:tcPr>
          <w:p w:rsidR="00D6199B" w:rsidRDefault="00D6199B" w:rsidP="009C0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D6199B" w:rsidRPr="00CD4579" w:rsidRDefault="00D6199B" w:rsidP="009C0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D6199B" w:rsidRDefault="00D6199B" w:rsidP="009C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199B" w:rsidRPr="00CD4579" w:rsidTr="009C054A">
        <w:tc>
          <w:tcPr>
            <w:tcW w:w="619" w:type="dxa"/>
            <w:vMerge/>
          </w:tcPr>
          <w:p w:rsidR="00D6199B" w:rsidRPr="00CD4579" w:rsidRDefault="00D6199B" w:rsidP="009C0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D6199B" w:rsidRDefault="00D6199B" w:rsidP="009C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69" w:type="dxa"/>
          </w:tcPr>
          <w:p w:rsidR="00D6199B" w:rsidRDefault="00D6199B" w:rsidP="009C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3208" w:type="dxa"/>
          </w:tcPr>
          <w:p w:rsidR="00D6199B" w:rsidRDefault="00D6199B" w:rsidP="009C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«Рассударики» номинация: декоративно-прикладное творчество   работа: «Филимоновская игрушка»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RASS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204739  </w:t>
            </w:r>
          </w:p>
        </w:tc>
        <w:tc>
          <w:tcPr>
            <w:tcW w:w="459" w:type="dxa"/>
          </w:tcPr>
          <w:p w:rsidR="00D6199B" w:rsidRPr="00CD4579" w:rsidRDefault="00D6199B" w:rsidP="009C0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</w:tcPr>
          <w:p w:rsidR="00D6199B" w:rsidRDefault="00D6199B" w:rsidP="009C0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D6199B" w:rsidRPr="00CD4579" w:rsidRDefault="00D6199B" w:rsidP="009C0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D6199B" w:rsidRDefault="00D6199B" w:rsidP="009C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A3C56" w:rsidRPr="00CD4579" w:rsidTr="009C054A">
        <w:tc>
          <w:tcPr>
            <w:tcW w:w="619" w:type="dxa"/>
            <w:vMerge/>
          </w:tcPr>
          <w:p w:rsidR="00CA3C56" w:rsidRPr="00CD4579" w:rsidRDefault="00CA3C56" w:rsidP="009C0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CA3C56" w:rsidRDefault="00CA3C56" w:rsidP="009C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69" w:type="dxa"/>
          </w:tcPr>
          <w:p w:rsidR="00CA3C56" w:rsidRDefault="00CA3C56" w:rsidP="009C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3208" w:type="dxa"/>
          </w:tcPr>
          <w:p w:rsidR="00CA3C56" w:rsidRDefault="00CA3C56" w:rsidP="009C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люблю рисовать»  КДС-РС №58-027</w:t>
            </w:r>
          </w:p>
        </w:tc>
        <w:tc>
          <w:tcPr>
            <w:tcW w:w="459" w:type="dxa"/>
          </w:tcPr>
          <w:p w:rsidR="00CA3C56" w:rsidRPr="00CD4579" w:rsidRDefault="00CA3C56" w:rsidP="009C0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</w:tcPr>
          <w:p w:rsidR="00CA3C56" w:rsidRDefault="00CA3C56" w:rsidP="009C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1" w:type="dxa"/>
          </w:tcPr>
          <w:p w:rsidR="00CA3C56" w:rsidRPr="00CD4579" w:rsidRDefault="00CA3C56" w:rsidP="009C0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CA3C56" w:rsidRDefault="00CA3C56" w:rsidP="009C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A3C56" w:rsidRPr="00CD4579" w:rsidTr="009C054A">
        <w:tc>
          <w:tcPr>
            <w:tcW w:w="619" w:type="dxa"/>
            <w:vMerge/>
          </w:tcPr>
          <w:p w:rsidR="00CA3C56" w:rsidRPr="00CD4579" w:rsidRDefault="00CA3C56" w:rsidP="009C0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CA3C56" w:rsidRDefault="00CA3C56" w:rsidP="009C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69" w:type="dxa"/>
          </w:tcPr>
          <w:p w:rsidR="00CA3C56" w:rsidRDefault="00CA3C56" w:rsidP="009C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3208" w:type="dxa"/>
          </w:tcPr>
          <w:p w:rsidR="00CA3C56" w:rsidRDefault="00CA3C56" w:rsidP="009C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«Творчество без границ» </w:t>
            </w:r>
          </w:p>
          <w:p w:rsidR="00CA3C56" w:rsidRDefault="00CA3C56" w:rsidP="009C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КДС-ТВ №58-131</w:t>
            </w:r>
          </w:p>
        </w:tc>
        <w:tc>
          <w:tcPr>
            <w:tcW w:w="459" w:type="dxa"/>
          </w:tcPr>
          <w:p w:rsidR="00CA3C56" w:rsidRPr="00CD4579" w:rsidRDefault="00CA3C56" w:rsidP="009C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0" w:type="dxa"/>
          </w:tcPr>
          <w:p w:rsidR="00CA3C56" w:rsidRDefault="00CA3C56" w:rsidP="009C0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CA3C56" w:rsidRPr="00CD4579" w:rsidRDefault="00CA3C56" w:rsidP="009C0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CA3C56" w:rsidRDefault="00CA3C56" w:rsidP="009C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199B" w:rsidRPr="00CD4579" w:rsidTr="009C054A">
        <w:tc>
          <w:tcPr>
            <w:tcW w:w="619" w:type="dxa"/>
            <w:vMerge/>
          </w:tcPr>
          <w:p w:rsidR="00D6199B" w:rsidRPr="00CD4579" w:rsidRDefault="00D6199B" w:rsidP="009C0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D6199B" w:rsidRDefault="00D6199B" w:rsidP="009C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69" w:type="dxa"/>
          </w:tcPr>
          <w:p w:rsidR="00D6199B" w:rsidRDefault="00D6199B" w:rsidP="009C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3208" w:type="dxa"/>
          </w:tcPr>
          <w:p w:rsidR="00D6199B" w:rsidRDefault="007A5392" w:rsidP="009C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«Есть в памяти слово Победа»   номинация: декоративно-прикладное творчество   работа: Мирного неба</w:t>
            </w:r>
          </w:p>
          <w:p w:rsidR="007A5392" w:rsidRDefault="007A5392" w:rsidP="009C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ТК46971 №079397</w:t>
            </w:r>
          </w:p>
        </w:tc>
        <w:tc>
          <w:tcPr>
            <w:tcW w:w="459" w:type="dxa"/>
          </w:tcPr>
          <w:p w:rsidR="00D6199B" w:rsidRPr="00CD4579" w:rsidRDefault="007A5392" w:rsidP="009C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0" w:type="dxa"/>
          </w:tcPr>
          <w:p w:rsidR="00D6199B" w:rsidRDefault="00D6199B" w:rsidP="009C0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D6199B" w:rsidRPr="00CD4579" w:rsidRDefault="00D6199B" w:rsidP="009C0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D6199B" w:rsidRDefault="007A5392" w:rsidP="009C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6199B" w:rsidRPr="00CD4579" w:rsidTr="009C054A">
        <w:tc>
          <w:tcPr>
            <w:tcW w:w="619" w:type="dxa"/>
          </w:tcPr>
          <w:p w:rsidR="00D6199B" w:rsidRPr="00CD4579" w:rsidRDefault="00794EED" w:rsidP="009C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339" w:type="dxa"/>
          </w:tcPr>
          <w:p w:rsidR="00D6199B" w:rsidRPr="00CD4579" w:rsidRDefault="00D6199B" w:rsidP="009C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69" w:type="dxa"/>
          </w:tcPr>
          <w:p w:rsidR="00D6199B" w:rsidRPr="004A2275" w:rsidRDefault="00D6199B" w:rsidP="009C05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275">
              <w:rPr>
                <w:rFonts w:ascii="Times New Roman" w:hAnsi="Times New Roman" w:cs="Times New Roman"/>
                <w:b/>
                <w:sz w:val="28"/>
                <w:szCs w:val="28"/>
              </w:rPr>
              <w:t>Районный</w:t>
            </w:r>
          </w:p>
        </w:tc>
        <w:tc>
          <w:tcPr>
            <w:tcW w:w="3208" w:type="dxa"/>
          </w:tcPr>
          <w:p w:rsidR="00D6199B" w:rsidRPr="00CD4579" w:rsidRDefault="00D6199B" w:rsidP="009C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«Интеллектуал 5+»: «Шашечный виртуоз»</w:t>
            </w:r>
          </w:p>
        </w:tc>
        <w:tc>
          <w:tcPr>
            <w:tcW w:w="459" w:type="dxa"/>
          </w:tcPr>
          <w:p w:rsidR="00D6199B" w:rsidRPr="00CD4579" w:rsidRDefault="00D6199B" w:rsidP="009C0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</w:tcPr>
          <w:p w:rsidR="00D6199B" w:rsidRPr="00CD4579" w:rsidRDefault="00D6199B" w:rsidP="009C0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D6199B" w:rsidRPr="00CD4579" w:rsidRDefault="00D6199B" w:rsidP="009C0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D6199B" w:rsidRPr="00CD4579" w:rsidRDefault="00D6199B" w:rsidP="009C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199B" w:rsidRPr="00CD4579" w:rsidTr="009C054A">
        <w:tc>
          <w:tcPr>
            <w:tcW w:w="619" w:type="dxa"/>
            <w:vMerge w:val="restart"/>
          </w:tcPr>
          <w:p w:rsidR="00D6199B" w:rsidRPr="00CD4579" w:rsidRDefault="00794EED" w:rsidP="009C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39" w:type="dxa"/>
          </w:tcPr>
          <w:p w:rsidR="00D6199B" w:rsidRPr="00CD4579" w:rsidRDefault="00D6199B" w:rsidP="009C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69" w:type="dxa"/>
          </w:tcPr>
          <w:p w:rsidR="00D6199B" w:rsidRPr="004A2275" w:rsidRDefault="00D6199B" w:rsidP="009C05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275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Городской</w:t>
            </w:r>
          </w:p>
        </w:tc>
        <w:tc>
          <w:tcPr>
            <w:tcW w:w="3208" w:type="dxa"/>
          </w:tcPr>
          <w:p w:rsidR="00D6199B" w:rsidRPr="00CD4579" w:rsidRDefault="00D6199B" w:rsidP="009C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Энциклопедия профессий</w:t>
            </w:r>
          </w:p>
        </w:tc>
        <w:tc>
          <w:tcPr>
            <w:tcW w:w="459" w:type="dxa"/>
          </w:tcPr>
          <w:p w:rsidR="00D6199B" w:rsidRPr="00CD4579" w:rsidRDefault="00D6199B" w:rsidP="009C0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</w:tcPr>
          <w:p w:rsidR="00D6199B" w:rsidRPr="00CD4579" w:rsidRDefault="00D6199B" w:rsidP="009C0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D6199B" w:rsidRPr="00CD4579" w:rsidRDefault="00D6199B" w:rsidP="009C0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D6199B" w:rsidRPr="00CD4579" w:rsidRDefault="00D6199B" w:rsidP="009C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6199B" w:rsidRPr="00CD4579" w:rsidTr="009C054A">
        <w:tc>
          <w:tcPr>
            <w:tcW w:w="619" w:type="dxa"/>
            <w:vMerge/>
          </w:tcPr>
          <w:p w:rsidR="00D6199B" w:rsidRPr="00CD4579" w:rsidRDefault="00D6199B" w:rsidP="009C0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D6199B" w:rsidRPr="00CD4579" w:rsidRDefault="00D6199B" w:rsidP="009C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69" w:type="dxa"/>
          </w:tcPr>
          <w:p w:rsidR="00D6199B" w:rsidRPr="004A2275" w:rsidRDefault="00D6199B" w:rsidP="009C05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275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Городской</w:t>
            </w:r>
          </w:p>
        </w:tc>
        <w:tc>
          <w:tcPr>
            <w:tcW w:w="3208" w:type="dxa"/>
          </w:tcPr>
          <w:p w:rsidR="00D6199B" w:rsidRPr="00CD4579" w:rsidRDefault="00D6199B" w:rsidP="009C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матери</w:t>
            </w:r>
          </w:p>
        </w:tc>
        <w:tc>
          <w:tcPr>
            <w:tcW w:w="459" w:type="dxa"/>
          </w:tcPr>
          <w:p w:rsidR="00D6199B" w:rsidRPr="00CD4579" w:rsidRDefault="00D6199B" w:rsidP="009C0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</w:tcPr>
          <w:p w:rsidR="00D6199B" w:rsidRPr="00CD4579" w:rsidRDefault="00D6199B" w:rsidP="009C0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D6199B" w:rsidRPr="00CD4579" w:rsidRDefault="00D6199B" w:rsidP="009C0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D6199B" w:rsidRPr="00CD4579" w:rsidRDefault="00D6199B" w:rsidP="009C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6199B" w:rsidRPr="00CD4579" w:rsidTr="009C054A">
        <w:tc>
          <w:tcPr>
            <w:tcW w:w="619" w:type="dxa"/>
            <w:vMerge/>
          </w:tcPr>
          <w:p w:rsidR="00D6199B" w:rsidRPr="00CD4579" w:rsidRDefault="00D6199B" w:rsidP="009C0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D6199B" w:rsidRPr="00CD4579" w:rsidRDefault="00D6199B" w:rsidP="009C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69" w:type="dxa"/>
          </w:tcPr>
          <w:p w:rsidR="00D6199B" w:rsidRPr="004A2275" w:rsidRDefault="00D6199B" w:rsidP="009C05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275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Городской</w:t>
            </w:r>
          </w:p>
        </w:tc>
        <w:tc>
          <w:tcPr>
            <w:tcW w:w="3208" w:type="dxa"/>
          </w:tcPr>
          <w:p w:rsidR="00D6199B" w:rsidRPr="00CD4579" w:rsidRDefault="00D6199B" w:rsidP="009C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Семейные ценности</w:t>
            </w:r>
          </w:p>
        </w:tc>
        <w:tc>
          <w:tcPr>
            <w:tcW w:w="459" w:type="dxa"/>
          </w:tcPr>
          <w:p w:rsidR="00D6199B" w:rsidRPr="00CD4579" w:rsidRDefault="00D6199B" w:rsidP="009C0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</w:tcPr>
          <w:p w:rsidR="00D6199B" w:rsidRPr="00CD4579" w:rsidRDefault="00D6199B" w:rsidP="009C0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D6199B" w:rsidRPr="00CD4579" w:rsidRDefault="00D6199B" w:rsidP="009C0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D6199B" w:rsidRPr="00CD4579" w:rsidRDefault="00D6199B" w:rsidP="009C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6199B" w:rsidRPr="00CD4579" w:rsidTr="009C054A">
        <w:tc>
          <w:tcPr>
            <w:tcW w:w="619" w:type="dxa"/>
            <w:vMerge w:val="restart"/>
          </w:tcPr>
          <w:p w:rsidR="00D6199B" w:rsidRPr="00CD4579" w:rsidRDefault="00794EED" w:rsidP="009C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39" w:type="dxa"/>
          </w:tcPr>
          <w:p w:rsidR="00D6199B" w:rsidRPr="00CD4579" w:rsidRDefault="00D6199B" w:rsidP="009C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69" w:type="dxa"/>
          </w:tcPr>
          <w:p w:rsidR="00D6199B" w:rsidRPr="004A2275" w:rsidRDefault="00D6199B" w:rsidP="009C05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275">
              <w:rPr>
                <w:rFonts w:ascii="Times New Roman" w:hAnsi="Times New Roman" w:cs="Times New Roman"/>
                <w:b/>
                <w:sz w:val="28"/>
                <w:szCs w:val="28"/>
              </w:rPr>
              <w:t>Районный</w:t>
            </w:r>
          </w:p>
        </w:tc>
        <w:tc>
          <w:tcPr>
            <w:tcW w:w="3208" w:type="dxa"/>
          </w:tcPr>
          <w:p w:rsidR="00D6199B" w:rsidRPr="00CD4579" w:rsidRDefault="00D6199B" w:rsidP="009C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Наряжаем ёлку вместе</w:t>
            </w:r>
          </w:p>
        </w:tc>
        <w:tc>
          <w:tcPr>
            <w:tcW w:w="459" w:type="dxa"/>
          </w:tcPr>
          <w:p w:rsidR="00D6199B" w:rsidRPr="00CD4579" w:rsidRDefault="00D6199B" w:rsidP="009C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0" w:type="dxa"/>
          </w:tcPr>
          <w:p w:rsidR="00D6199B" w:rsidRPr="00CD4579" w:rsidRDefault="00D6199B" w:rsidP="009C0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D6199B" w:rsidRPr="00CD4579" w:rsidRDefault="00D6199B" w:rsidP="009C0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D6199B" w:rsidRPr="00CD4579" w:rsidRDefault="00D6199B" w:rsidP="009C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6199B" w:rsidRPr="00CD4579" w:rsidTr="009C054A">
        <w:tc>
          <w:tcPr>
            <w:tcW w:w="619" w:type="dxa"/>
            <w:vMerge/>
          </w:tcPr>
          <w:p w:rsidR="00D6199B" w:rsidRPr="00CD4579" w:rsidRDefault="00D6199B" w:rsidP="009C0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D6199B" w:rsidRPr="00CD4579" w:rsidRDefault="00D6199B" w:rsidP="009C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369" w:type="dxa"/>
          </w:tcPr>
          <w:p w:rsidR="00D6199B" w:rsidRPr="004A2275" w:rsidRDefault="00D6199B" w:rsidP="009C05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275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Городской</w:t>
            </w:r>
          </w:p>
        </w:tc>
        <w:tc>
          <w:tcPr>
            <w:tcW w:w="3208" w:type="dxa"/>
          </w:tcPr>
          <w:p w:rsidR="00D6199B" w:rsidRPr="00CD4579" w:rsidRDefault="00D6199B" w:rsidP="009C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ЯРёлка</w:t>
            </w:r>
          </w:p>
        </w:tc>
        <w:tc>
          <w:tcPr>
            <w:tcW w:w="459" w:type="dxa"/>
          </w:tcPr>
          <w:p w:rsidR="00D6199B" w:rsidRPr="00CD4579" w:rsidRDefault="00D6199B" w:rsidP="009C0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</w:tcPr>
          <w:p w:rsidR="00D6199B" w:rsidRPr="00CD4579" w:rsidRDefault="00D6199B" w:rsidP="009C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1" w:type="dxa"/>
          </w:tcPr>
          <w:p w:rsidR="00D6199B" w:rsidRPr="00CD4579" w:rsidRDefault="00D6199B" w:rsidP="009C0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D6199B" w:rsidRPr="00CD4579" w:rsidRDefault="00D6199B" w:rsidP="009C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199B" w:rsidRPr="00CD4579" w:rsidTr="009C054A">
        <w:tc>
          <w:tcPr>
            <w:tcW w:w="619" w:type="dxa"/>
            <w:vMerge/>
          </w:tcPr>
          <w:p w:rsidR="00D6199B" w:rsidRPr="00CD4579" w:rsidRDefault="00D6199B" w:rsidP="009C0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D6199B" w:rsidRPr="00CD4579" w:rsidRDefault="00D6199B" w:rsidP="009C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69" w:type="dxa"/>
          </w:tcPr>
          <w:p w:rsidR="00D6199B" w:rsidRPr="004A2275" w:rsidRDefault="00D6199B" w:rsidP="009C05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275">
              <w:rPr>
                <w:rFonts w:ascii="Times New Roman" w:hAnsi="Times New Roman" w:cs="Times New Roman"/>
                <w:b/>
                <w:sz w:val="28"/>
                <w:szCs w:val="28"/>
              </w:rPr>
              <w:t>Всероссийский</w:t>
            </w:r>
          </w:p>
        </w:tc>
        <w:tc>
          <w:tcPr>
            <w:tcW w:w="3208" w:type="dxa"/>
          </w:tcPr>
          <w:p w:rsidR="00D6199B" w:rsidRPr="00CD4579" w:rsidRDefault="00D6199B" w:rsidP="009C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и школьная танцевальная лига</w:t>
            </w:r>
          </w:p>
        </w:tc>
        <w:tc>
          <w:tcPr>
            <w:tcW w:w="459" w:type="dxa"/>
          </w:tcPr>
          <w:p w:rsidR="00D6199B" w:rsidRPr="00CD4579" w:rsidRDefault="00D6199B" w:rsidP="009C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0" w:type="dxa"/>
          </w:tcPr>
          <w:p w:rsidR="00D6199B" w:rsidRPr="00CD4579" w:rsidRDefault="00D6199B" w:rsidP="009C0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D6199B" w:rsidRPr="00CD4579" w:rsidRDefault="00D6199B" w:rsidP="009C0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D6199B" w:rsidRPr="00CD4579" w:rsidRDefault="00D6199B" w:rsidP="009C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623827" w:rsidRPr="00CD4579" w:rsidRDefault="00623827" w:rsidP="00F95094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623827" w:rsidRPr="00CD4579" w:rsidSect="00CD45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5BA"/>
    <w:rsid w:val="002D2718"/>
    <w:rsid w:val="003303AF"/>
    <w:rsid w:val="00365647"/>
    <w:rsid w:val="003B15BA"/>
    <w:rsid w:val="004A2275"/>
    <w:rsid w:val="00623827"/>
    <w:rsid w:val="00774139"/>
    <w:rsid w:val="00794EED"/>
    <w:rsid w:val="007A5392"/>
    <w:rsid w:val="008119A7"/>
    <w:rsid w:val="008434E6"/>
    <w:rsid w:val="00920BFB"/>
    <w:rsid w:val="009335FF"/>
    <w:rsid w:val="009C054A"/>
    <w:rsid w:val="009C0BDC"/>
    <w:rsid w:val="00A106F9"/>
    <w:rsid w:val="00A34F58"/>
    <w:rsid w:val="00B67ED9"/>
    <w:rsid w:val="00B76E1E"/>
    <w:rsid w:val="00CA3C56"/>
    <w:rsid w:val="00CD4579"/>
    <w:rsid w:val="00D6199B"/>
    <w:rsid w:val="00D61DD1"/>
    <w:rsid w:val="00F004EC"/>
    <w:rsid w:val="00F95094"/>
    <w:rsid w:val="00FB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4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4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ДетскийСад210</dc:creator>
  <cp:lastModifiedBy>М.П. Лепешкова</cp:lastModifiedBy>
  <cp:revision>2</cp:revision>
  <dcterms:created xsi:type="dcterms:W3CDTF">2019-01-25T10:33:00Z</dcterms:created>
  <dcterms:modified xsi:type="dcterms:W3CDTF">2019-01-25T10:33:00Z</dcterms:modified>
</cp:coreProperties>
</file>