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B65F0" w14:textId="77777777" w:rsidR="00820CDC" w:rsidRPr="00836556" w:rsidRDefault="008353E3" w:rsidP="008353E3">
      <w:pPr>
        <w:jc w:val="center"/>
        <w:rPr>
          <w:b/>
          <w:iCs/>
          <w:sz w:val="48"/>
          <w:szCs w:val="48"/>
        </w:rPr>
      </w:pPr>
      <w:r w:rsidRPr="00836556">
        <w:rPr>
          <w:b/>
          <w:iCs/>
          <w:sz w:val="48"/>
          <w:szCs w:val="48"/>
        </w:rPr>
        <w:t>Комплекс упражнений для улучшения зрения при близорукости</w:t>
      </w:r>
    </w:p>
    <w:p w14:paraId="6FB29056" w14:textId="77777777" w:rsidR="008353E3" w:rsidRPr="00B1490D" w:rsidRDefault="008353E3" w:rsidP="008353E3">
      <w:pPr>
        <w:rPr>
          <w:sz w:val="32"/>
          <w:szCs w:val="32"/>
        </w:rPr>
      </w:pPr>
      <w:r w:rsidRPr="00B1490D">
        <w:rPr>
          <w:sz w:val="32"/>
          <w:szCs w:val="32"/>
        </w:rPr>
        <w:t>В начале каждого упражнения закрыть глаза ладонями на 10-15 секунд, не нажимая при этом на глазные яблоки.  Каждое упражнение повторять не менее 6 раз, по 2-3 раза в день</w:t>
      </w:r>
    </w:p>
    <w:p w14:paraId="30581F84" w14:textId="77777777" w:rsidR="008353E3" w:rsidRPr="00B1490D" w:rsidRDefault="008353E3" w:rsidP="008353E3">
      <w:pPr>
        <w:pStyle w:val="a3"/>
        <w:numPr>
          <w:ilvl w:val="0"/>
          <w:numId w:val="1"/>
        </w:numPr>
        <w:ind w:left="0" w:firstLine="0"/>
        <w:rPr>
          <w:b/>
          <w:sz w:val="32"/>
          <w:szCs w:val="32"/>
        </w:rPr>
      </w:pPr>
      <w:r w:rsidRPr="00B1490D">
        <w:rPr>
          <w:b/>
          <w:sz w:val="32"/>
          <w:szCs w:val="32"/>
        </w:rPr>
        <w:t>Движение глазными яблоками вертикально: вверх-вниз</w:t>
      </w:r>
    </w:p>
    <w:p w14:paraId="3FBDD090" w14:textId="77777777" w:rsidR="008353E3" w:rsidRPr="00B1490D" w:rsidRDefault="008353E3" w:rsidP="008353E3">
      <w:pPr>
        <w:pStyle w:val="a3"/>
        <w:numPr>
          <w:ilvl w:val="0"/>
          <w:numId w:val="1"/>
        </w:numPr>
        <w:ind w:left="0" w:firstLine="0"/>
        <w:rPr>
          <w:sz w:val="32"/>
          <w:szCs w:val="32"/>
        </w:rPr>
      </w:pPr>
      <w:r w:rsidRPr="00B1490D">
        <w:rPr>
          <w:sz w:val="32"/>
          <w:szCs w:val="32"/>
        </w:rPr>
        <w:t>Горизонтальные движения глаз</w:t>
      </w:r>
      <w:r w:rsidRPr="00B1490D">
        <w:rPr>
          <w:sz w:val="32"/>
          <w:szCs w:val="32"/>
          <w:lang w:val="en-US"/>
        </w:rPr>
        <w:t>:</w:t>
      </w:r>
      <w:r w:rsidRPr="00B1490D">
        <w:rPr>
          <w:sz w:val="32"/>
          <w:szCs w:val="32"/>
        </w:rPr>
        <w:t xml:space="preserve"> направо-налево</w:t>
      </w:r>
    </w:p>
    <w:p w14:paraId="6FF6F455" w14:textId="77777777" w:rsidR="008353E3" w:rsidRPr="00B1490D" w:rsidRDefault="008353E3" w:rsidP="008353E3">
      <w:pPr>
        <w:pStyle w:val="a3"/>
        <w:numPr>
          <w:ilvl w:val="0"/>
          <w:numId w:val="1"/>
        </w:numPr>
        <w:ind w:left="0" w:firstLine="0"/>
        <w:rPr>
          <w:b/>
          <w:sz w:val="32"/>
          <w:szCs w:val="32"/>
        </w:rPr>
      </w:pPr>
      <w:r w:rsidRPr="00B1490D">
        <w:rPr>
          <w:b/>
          <w:sz w:val="32"/>
          <w:szCs w:val="32"/>
        </w:rPr>
        <w:t>Круговые движения глазами: по часовой стрелке и в противоположном направлении</w:t>
      </w:r>
    </w:p>
    <w:p w14:paraId="700860C7" w14:textId="77777777" w:rsidR="008353E3" w:rsidRPr="00B1490D" w:rsidRDefault="008353E3" w:rsidP="008353E3">
      <w:pPr>
        <w:pStyle w:val="a3"/>
        <w:numPr>
          <w:ilvl w:val="0"/>
          <w:numId w:val="1"/>
        </w:numPr>
        <w:ind w:left="0" w:firstLine="0"/>
        <w:rPr>
          <w:sz w:val="32"/>
          <w:szCs w:val="32"/>
        </w:rPr>
      </w:pPr>
      <w:r w:rsidRPr="00B1490D">
        <w:rPr>
          <w:sz w:val="32"/>
          <w:szCs w:val="32"/>
        </w:rPr>
        <w:t>Движение глаз по диагонали: скосить глаз в левый нижний угол, затем по прямой перевести глаз вверх. Аналогично – в противоположном направлении</w:t>
      </w:r>
    </w:p>
    <w:p w14:paraId="0C75B4E5" w14:textId="77777777" w:rsidR="008353E3" w:rsidRPr="00B1490D" w:rsidRDefault="008353E3" w:rsidP="008353E3">
      <w:pPr>
        <w:pStyle w:val="a3"/>
        <w:numPr>
          <w:ilvl w:val="0"/>
          <w:numId w:val="1"/>
        </w:numPr>
        <w:ind w:left="0" w:firstLine="0"/>
        <w:rPr>
          <w:b/>
          <w:sz w:val="32"/>
          <w:szCs w:val="32"/>
        </w:rPr>
      </w:pPr>
      <w:r w:rsidRPr="00B1490D">
        <w:rPr>
          <w:b/>
          <w:sz w:val="32"/>
          <w:szCs w:val="32"/>
        </w:rPr>
        <w:t>Медленно, в такт дыханию, плавно рисуйте глазами “восьмёрку” в пространстве: по горизонтали, по вертикали, по диагонали</w:t>
      </w:r>
    </w:p>
    <w:p w14:paraId="1AA97FBF" w14:textId="77777777" w:rsidR="001B4D49" w:rsidRPr="00B1490D" w:rsidRDefault="001B4D49" w:rsidP="008353E3">
      <w:pPr>
        <w:pStyle w:val="a3"/>
        <w:numPr>
          <w:ilvl w:val="0"/>
          <w:numId w:val="1"/>
        </w:numPr>
        <w:ind w:left="0" w:firstLine="0"/>
        <w:rPr>
          <w:sz w:val="32"/>
          <w:szCs w:val="32"/>
        </w:rPr>
      </w:pPr>
      <w:r w:rsidRPr="00B1490D">
        <w:rPr>
          <w:sz w:val="32"/>
          <w:szCs w:val="32"/>
        </w:rPr>
        <w:t>Сведите глаз к носу. Для этого к переносице поставьте палец и посмотрите на него – глаза легко “соединятся”</w:t>
      </w:r>
    </w:p>
    <w:p w14:paraId="739691F5" w14:textId="77777777" w:rsidR="008353E3" w:rsidRPr="00B1490D" w:rsidRDefault="008353E3" w:rsidP="008353E3">
      <w:pPr>
        <w:pStyle w:val="a3"/>
        <w:numPr>
          <w:ilvl w:val="0"/>
          <w:numId w:val="1"/>
        </w:numPr>
        <w:ind w:left="0" w:firstLine="0"/>
        <w:rPr>
          <w:b/>
          <w:sz w:val="32"/>
          <w:szCs w:val="32"/>
        </w:rPr>
      </w:pPr>
      <w:r w:rsidRPr="00B1490D">
        <w:rPr>
          <w:b/>
          <w:sz w:val="32"/>
          <w:szCs w:val="32"/>
        </w:rPr>
        <w:t xml:space="preserve"> </w:t>
      </w:r>
      <w:r w:rsidR="001B4D49" w:rsidRPr="00B1490D">
        <w:rPr>
          <w:b/>
          <w:sz w:val="32"/>
          <w:szCs w:val="32"/>
        </w:rPr>
        <w:t>Смотрите 5-6 секунд на большой палец правой руки, вытянутой на уровне глаз. Медленно отводите руку вправо, следите взглядом за пальцем, не поворачивая головы. Аналогично выполнить левой рукой. Упражнение повторить 5-7 раз в каждом направлении</w:t>
      </w:r>
    </w:p>
    <w:p w14:paraId="726A6075" w14:textId="77777777" w:rsidR="001B4D49" w:rsidRPr="00B1490D" w:rsidRDefault="001B4D49" w:rsidP="008353E3">
      <w:pPr>
        <w:pStyle w:val="a3"/>
        <w:numPr>
          <w:ilvl w:val="0"/>
          <w:numId w:val="1"/>
        </w:numPr>
        <w:ind w:left="0" w:firstLine="0"/>
        <w:rPr>
          <w:sz w:val="32"/>
          <w:szCs w:val="32"/>
        </w:rPr>
      </w:pPr>
      <w:r w:rsidRPr="00B1490D">
        <w:rPr>
          <w:sz w:val="32"/>
          <w:szCs w:val="32"/>
        </w:rPr>
        <w:t>Интенсивные сжимания и разжимания глаз в быстром темпе</w:t>
      </w:r>
    </w:p>
    <w:p w14:paraId="76035D77" w14:textId="77777777" w:rsidR="001B4D49" w:rsidRPr="00B1490D" w:rsidRDefault="001B4D49" w:rsidP="008353E3">
      <w:pPr>
        <w:pStyle w:val="a3"/>
        <w:numPr>
          <w:ilvl w:val="0"/>
          <w:numId w:val="1"/>
        </w:numPr>
        <w:ind w:left="0" w:firstLine="0"/>
        <w:rPr>
          <w:b/>
          <w:sz w:val="32"/>
          <w:szCs w:val="32"/>
        </w:rPr>
      </w:pPr>
      <w:r w:rsidRPr="00B1490D">
        <w:rPr>
          <w:b/>
          <w:sz w:val="32"/>
          <w:szCs w:val="32"/>
        </w:rPr>
        <w:t>Глубоко вдохните, зажмурив глаза как можно сильнее. Напрягите мышцы шеи, лица, головы. Задержите дыхание на 2-3 секунды, потом быстро выдохните, широко раскрыв на выходе глаза на 3-5 секунд</w:t>
      </w:r>
    </w:p>
    <w:p w14:paraId="7A258CE5" w14:textId="77777777" w:rsidR="001B4D49" w:rsidRPr="00B1490D" w:rsidRDefault="001B4D49" w:rsidP="008353E3">
      <w:pPr>
        <w:pStyle w:val="a3"/>
        <w:numPr>
          <w:ilvl w:val="0"/>
          <w:numId w:val="1"/>
        </w:numPr>
        <w:ind w:left="0" w:firstLine="0"/>
        <w:rPr>
          <w:sz w:val="32"/>
          <w:szCs w:val="32"/>
        </w:rPr>
      </w:pPr>
      <w:r w:rsidRPr="00B1490D">
        <w:rPr>
          <w:sz w:val="32"/>
          <w:szCs w:val="32"/>
        </w:rPr>
        <w:t xml:space="preserve">Частое моргание глаз в течение 1-2 минут </w:t>
      </w:r>
    </w:p>
    <w:sectPr w:rsidR="001B4D49" w:rsidRPr="00B1490D" w:rsidSect="0082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05346"/>
    <w:multiLevelType w:val="hybridMultilevel"/>
    <w:tmpl w:val="C1568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3E3"/>
    <w:rsid w:val="001B4D49"/>
    <w:rsid w:val="00820CDC"/>
    <w:rsid w:val="008353E3"/>
    <w:rsid w:val="00836556"/>
    <w:rsid w:val="00B1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FA8F"/>
  <w15:docId w15:val="{569D8B78-5696-419F-A8F6-379AA34A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Мокеичев</cp:lastModifiedBy>
  <cp:revision>2</cp:revision>
  <dcterms:created xsi:type="dcterms:W3CDTF">2012-05-04T13:46:00Z</dcterms:created>
  <dcterms:modified xsi:type="dcterms:W3CDTF">2020-10-07T17:44:00Z</dcterms:modified>
</cp:coreProperties>
</file>