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E2" w:rsidRDefault="00806829" w:rsidP="00806FF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52A39">
        <w:rPr>
          <w:rFonts w:ascii="Times New Roman" w:eastAsia="Times New Roman" w:hAnsi="Times New Roman" w:cs="Times New Roman"/>
          <w:b/>
          <w:bCs/>
          <w:sz w:val="23"/>
          <w:szCs w:val="23"/>
        </w:rPr>
        <w:t>ДОГОВОР</w:t>
      </w:r>
    </w:p>
    <w:p w:rsidR="00806829" w:rsidRDefault="00806829" w:rsidP="00806FF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об оказании платных</w:t>
      </w:r>
      <w:r w:rsidR="00B15F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C6360B">
        <w:rPr>
          <w:rFonts w:ascii="Times New Roman" w:eastAsia="Times New Roman" w:hAnsi="Times New Roman" w:cs="Times New Roman"/>
          <w:b/>
          <w:bCs/>
          <w:sz w:val="23"/>
          <w:szCs w:val="23"/>
        </w:rPr>
        <w:t>дополнительных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образовательных услуг</w:t>
      </w:r>
      <w:r w:rsidRPr="00952A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с родителями (законными представителями) воспитанника МДОУ </w:t>
      </w:r>
      <w:r w:rsidR="00644A35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«Детский сад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№ 210</w:t>
      </w:r>
      <w:r w:rsidR="00644A35">
        <w:rPr>
          <w:rFonts w:ascii="Times New Roman" w:eastAsia="Times New Roman" w:hAnsi="Times New Roman" w:cs="Times New Roman"/>
          <w:b/>
          <w:bCs/>
          <w:sz w:val="23"/>
          <w:szCs w:val="23"/>
        </w:rPr>
        <w:t>»</w:t>
      </w:r>
    </w:p>
    <w:p w:rsidR="00806829" w:rsidRDefault="00806829" w:rsidP="0080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C0837">
        <w:rPr>
          <w:rFonts w:ascii="Times New Roman" w:eastAsia="Times New Roman" w:hAnsi="Times New Roman" w:cs="Times New Roman"/>
        </w:rPr>
        <w:t>г</w:t>
      </w:r>
      <w:proofErr w:type="gramStart"/>
      <w:r w:rsidRPr="003C0837">
        <w:rPr>
          <w:rFonts w:ascii="Times New Roman" w:eastAsia="Times New Roman" w:hAnsi="Times New Roman" w:cs="Times New Roman"/>
        </w:rPr>
        <w:t>.Я</w:t>
      </w:r>
      <w:proofErr w:type="gramEnd"/>
      <w:r w:rsidRPr="003C0837">
        <w:rPr>
          <w:rFonts w:ascii="Times New Roman" w:eastAsia="Times New Roman" w:hAnsi="Times New Roman" w:cs="Times New Roman"/>
        </w:rPr>
        <w:t>рославль</w:t>
      </w:r>
      <w:proofErr w:type="spellEnd"/>
      <w:r w:rsidRPr="003C083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"___" ______________ ____ г.</w:t>
      </w:r>
    </w:p>
    <w:p w:rsidR="007B6B26" w:rsidRPr="003C0837" w:rsidRDefault="007B6B26" w:rsidP="00806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47114" w:rsidRPr="007F0105" w:rsidRDefault="000241CB" w:rsidP="002B44E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Муниципальное дошкольное образовательное учреждение </w:t>
      </w:r>
      <w:r w:rsidR="00806FF7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>«Д</w:t>
      </w:r>
      <w:r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>етский сад № 210</w:t>
      </w:r>
      <w:r w:rsidR="00806FF7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8B2A29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(МДОУ «Детский сад №210»</w:t>
      </w:r>
      <w:r w:rsidR="00806FF7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дальнейшем - И</w:t>
      </w:r>
      <w:r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сполнитель), </w:t>
      </w:r>
      <w:r w:rsidR="007B6B26" w:rsidRPr="007F0105">
        <w:rPr>
          <w:rFonts w:ascii="Times New Roman" w:hAnsi="Times New Roman"/>
          <w:sz w:val="20"/>
          <w:szCs w:val="20"/>
        </w:rPr>
        <w:t xml:space="preserve">на основании лицензии Серия 76Л02 № 000388, регистрационный номер   № 147/15 от 09 июля 2015г, выданной департаментом образования Ярославской области на право оказывать образовательные услуги  и лицензии Серия ЛО № 0001651, регистрационный  №ЛО-76-01-001668 от 31.08.2015г., выданной департаментом здравоохранения и фармации Ярославской области на осуществление медицинской деятельности </w:t>
      </w:r>
      <w:r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End"/>
      <w:r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>лице</w:t>
      </w:r>
      <w:proofErr w:type="gramEnd"/>
      <w:r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заведующего Платоновой Эльвиры Николаевны</w:t>
      </w:r>
      <w:r w:rsidRPr="007F0105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>, действующей на основании Устава детского сада, с одной стороны, и родител</w:t>
      </w:r>
      <w:r w:rsidR="00047114" w:rsidRPr="007F0105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>ем</w:t>
      </w:r>
      <w:r w:rsidRPr="007F0105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047114" w:rsidRPr="007F0105">
        <w:rPr>
          <w:rFonts w:ascii="Times New Roman" w:hAnsi="Times New Roman" w:cs="Times New Roman"/>
          <w:sz w:val="20"/>
          <w:szCs w:val="20"/>
        </w:rPr>
        <w:t>(законным представителем): ________________________________________________________________________________</w:t>
      </w:r>
    </w:p>
    <w:p w:rsidR="00047114" w:rsidRPr="007F0105" w:rsidRDefault="00047114" w:rsidP="002B44E2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(фамилия, имя, отчество полностью)</w:t>
      </w:r>
    </w:p>
    <w:p w:rsidR="00047114" w:rsidRPr="007F0105" w:rsidRDefault="00047114" w:rsidP="002B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F0105">
        <w:rPr>
          <w:rFonts w:ascii="Times New Roman" w:eastAsia="Times New Roman" w:hAnsi="Times New Roman" w:cs="Times New Roman"/>
          <w:sz w:val="20"/>
          <w:szCs w:val="20"/>
        </w:rPr>
        <w:t>именуемым</w:t>
      </w:r>
      <w:proofErr w:type="gramEnd"/>
      <w:r w:rsidRPr="007F0105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806FF7" w:rsidRPr="007F0105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7F0105">
        <w:rPr>
          <w:rFonts w:ascii="Times New Roman" w:eastAsia="Times New Roman" w:hAnsi="Times New Roman" w:cs="Times New Roman"/>
          <w:sz w:val="20"/>
          <w:szCs w:val="20"/>
        </w:rPr>
        <w:t>аказчик, действующего в интересах несовершеннолетнего ___________________________________________________________________</w:t>
      </w:r>
      <w:r w:rsidR="00A70EC5" w:rsidRPr="007F0105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7F0105">
        <w:rPr>
          <w:rFonts w:ascii="Times New Roman" w:eastAsia="Times New Roman" w:hAnsi="Times New Roman" w:cs="Times New Roman"/>
          <w:sz w:val="20"/>
          <w:szCs w:val="20"/>
        </w:rPr>
        <w:t>___________,</w:t>
      </w:r>
    </w:p>
    <w:p w:rsidR="00047114" w:rsidRPr="007F0105" w:rsidRDefault="00047114" w:rsidP="002B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 w:rsidRPr="007F0105">
        <w:rPr>
          <w:rFonts w:ascii="Times New Roman" w:eastAsia="Times New Roman" w:hAnsi="Times New Roman" w:cs="Times New Roman"/>
          <w:sz w:val="20"/>
          <w:szCs w:val="20"/>
        </w:rPr>
        <w:t>(фамил</w:t>
      </w:r>
      <w:r w:rsidR="003311F1" w:rsidRPr="007F0105">
        <w:rPr>
          <w:rFonts w:ascii="Times New Roman" w:eastAsia="Times New Roman" w:hAnsi="Times New Roman" w:cs="Times New Roman"/>
          <w:sz w:val="20"/>
          <w:szCs w:val="20"/>
        </w:rPr>
        <w:t>ия, имя, отчество (при наличии)</w:t>
      </w:r>
      <w:proofErr w:type="gramEnd"/>
    </w:p>
    <w:p w:rsidR="00A70EC5" w:rsidRPr="007F0105" w:rsidRDefault="00A70EC5" w:rsidP="002B4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sz w:val="20"/>
          <w:szCs w:val="20"/>
        </w:rPr>
        <w:t>адрес места жительства ____________________________________________________________________________________________</w:t>
      </w:r>
    </w:p>
    <w:p w:rsidR="000241CB" w:rsidRDefault="00047114" w:rsidP="00E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 дальнейшем - обучающийся) с другой стороны, заключили в</w:t>
      </w:r>
      <w:r w:rsidR="000241CB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соответствии с Гражданским кодексом Российской Федерации, Федеральными законами</w:t>
      </w:r>
      <w:r w:rsidR="000241CB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Российской Федерации "Об образовании" и "О защите прав</w:t>
      </w:r>
      <w:r w:rsidR="000241CB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потребителей", а также Правилами оказания платных образовательных</w:t>
      </w:r>
      <w:r w:rsidR="000241CB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услуг в сфере дошкольного и общего образования, утвержденными</w:t>
      </w:r>
      <w:r w:rsidR="000241CB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Правительства Российской Федерации "Об утверждении</w:t>
      </w:r>
      <w:r w:rsidR="000241CB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Правил оказания платных образовательных услуг в сфере образования"</w:t>
      </w:r>
      <w:r w:rsidR="000241CB" w:rsidRPr="007F010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15.08.2013 </w:t>
      </w: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0241CB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706:</w:t>
      </w:r>
      <w:proofErr w:type="gramEnd"/>
    </w:p>
    <w:p w:rsidR="004B10A6" w:rsidRPr="007F0105" w:rsidRDefault="004B10A6" w:rsidP="00E64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7114" w:rsidRPr="007F0105" w:rsidRDefault="00047114" w:rsidP="00047114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Предмет договора</w:t>
      </w:r>
    </w:p>
    <w:p w:rsidR="00047114" w:rsidRPr="007F0105" w:rsidRDefault="001826C9" w:rsidP="001826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>1.1.</w:t>
      </w:r>
      <w:r w:rsidR="00047114" w:rsidRPr="007F0105">
        <w:rPr>
          <w:rFonts w:ascii="Times New Roman" w:hAnsi="Times New Roman" w:cs="Times New Roman"/>
          <w:sz w:val="20"/>
          <w:szCs w:val="20"/>
        </w:rPr>
        <w:t>Исполнитель предоставляет, а заказчик оплачивает</w:t>
      </w:r>
      <w:r w:rsidR="00B15F84" w:rsidRPr="007F0105">
        <w:rPr>
          <w:rFonts w:ascii="Times New Roman" w:hAnsi="Times New Roman" w:cs="Times New Roman"/>
          <w:sz w:val="20"/>
          <w:szCs w:val="20"/>
        </w:rPr>
        <w:t xml:space="preserve"> дополнительные</w:t>
      </w:r>
      <w:r w:rsidR="00047114" w:rsidRPr="007F0105">
        <w:rPr>
          <w:rFonts w:ascii="Times New Roman" w:hAnsi="Times New Roman" w:cs="Times New Roman"/>
          <w:sz w:val="20"/>
          <w:szCs w:val="20"/>
        </w:rPr>
        <w:t xml:space="preserve"> образовательные услуги,</w:t>
      </w:r>
      <w:r w:rsidR="00B15F84" w:rsidRPr="007F0105">
        <w:rPr>
          <w:rFonts w:ascii="Times New Roman" w:hAnsi="Times New Roman" w:cs="Times New Roman"/>
          <w:sz w:val="20"/>
          <w:szCs w:val="20"/>
        </w:rPr>
        <w:t xml:space="preserve"> не связанные с деятельностью по реализации дошкольной образовательной программы,</w:t>
      </w:r>
      <w:r w:rsidR="00047114" w:rsidRPr="007F0105">
        <w:rPr>
          <w:rFonts w:ascii="Times New Roman" w:hAnsi="Times New Roman" w:cs="Times New Roman"/>
          <w:sz w:val="20"/>
          <w:szCs w:val="20"/>
        </w:rPr>
        <w:t xml:space="preserve"> наименование и количество которых определено в приложении 1, являющемся неотъемлемой частью настоящего договора.</w:t>
      </w:r>
    </w:p>
    <w:p w:rsidR="001826C9" w:rsidRPr="007F0105" w:rsidRDefault="001826C9" w:rsidP="001826C9">
      <w:pPr>
        <w:spacing w:after="0" w:line="240" w:lineRule="auto"/>
        <w:jc w:val="both"/>
        <w:outlineLvl w:val="3"/>
        <w:rPr>
          <w:rFonts w:ascii="Times New Roman" w:hAnsi="Times New Roman"/>
          <w:color w:val="262626"/>
          <w:sz w:val="20"/>
          <w:szCs w:val="20"/>
        </w:rPr>
      </w:pPr>
      <w:r w:rsidRPr="007F0105">
        <w:rPr>
          <w:rFonts w:ascii="Times New Roman" w:hAnsi="Times New Roman"/>
          <w:color w:val="262626"/>
          <w:sz w:val="20"/>
          <w:szCs w:val="20"/>
        </w:rPr>
        <w:t xml:space="preserve"> 1.2. Форма обучения  очная.</w:t>
      </w:r>
    </w:p>
    <w:p w:rsidR="001826C9" w:rsidRPr="007F0105" w:rsidRDefault="001826C9" w:rsidP="001826C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7114" w:rsidRPr="007F0105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2. Обязанности Исполнителя</w:t>
      </w:r>
    </w:p>
    <w:p w:rsidR="00047114" w:rsidRPr="007F0105" w:rsidRDefault="00047114" w:rsidP="00E64035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Исполнитель обязан:</w:t>
      </w:r>
    </w:p>
    <w:p w:rsidR="00047114" w:rsidRPr="007F0105" w:rsidRDefault="00047114" w:rsidP="00E640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B15F84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Дополнительные о</w:t>
      </w: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47114" w:rsidRPr="007F0105" w:rsidRDefault="00047114" w:rsidP="00E640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47114" w:rsidRPr="007F0105" w:rsidRDefault="00047114" w:rsidP="00E640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2.3.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47114" w:rsidRPr="007F0105" w:rsidRDefault="00047114" w:rsidP="00E640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2.4. </w:t>
      </w:r>
      <w:proofErr w:type="gramStart"/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Сохранить место за обучающимся (в системе оказываемых общеобразовательным учреждением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  <w:proofErr w:type="gramEnd"/>
    </w:p>
    <w:p w:rsidR="00047114" w:rsidRPr="007F0105" w:rsidRDefault="00047114" w:rsidP="00E640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2.5. Уведомить заказчика о нецелесообразности оказания образовательных услуг в объеме, предусмотренном в разделе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01359" w:rsidRPr="007F0105" w:rsidRDefault="00B01359" w:rsidP="00B0135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2.6. Не препятствовать родителю (законному представителю) ребенка делать выбор в пользу получения им дополнительной услуги вместо дошкольного образования на время получения указанной услуги.</w:t>
      </w:r>
    </w:p>
    <w:p w:rsidR="00B01359" w:rsidRPr="007F0105" w:rsidRDefault="00B01359" w:rsidP="00E640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47114" w:rsidRPr="007F0105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3. Обязанности заказчика</w:t>
      </w:r>
    </w:p>
    <w:p w:rsidR="00047114" w:rsidRPr="007F0105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:rsidR="00047114" w:rsidRPr="007F0105" w:rsidRDefault="00047114" w:rsidP="000471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3.2. </w:t>
      </w:r>
      <w:r w:rsidRPr="007F0105">
        <w:rPr>
          <w:rFonts w:ascii="Times New Roman" w:hAnsi="Times New Roman" w:cs="Times New Roman"/>
          <w:sz w:val="20"/>
          <w:szCs w:val="20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047114" w:rsidRPr="007F0105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3.3. Извещать руководителя </w:t>
      </w:r>
      <w:proofErr w:type="gramStart"/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исполнителя</w:t>
      </w:r>
      <w:proofErr w:type="gramEnd"/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047114" w:rsidRPr="007F0105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3.4.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047114" w:rsidRPr="007F0105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3.5. Проявлять уважение к педагогам, администрации и техническому персоналу Исполнителя.</w:t>
      </w:r>
    </w:p>
    <w:p w:rsidR="00047114" w:rsidRPr="007F0105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3.6. </w:t>
      </w:r>
      <w:proofErr w:type="gramStart"/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74216D" w:rsidRDefault="00047114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3.7. </w:t>
      </w:r>
      <w:proofErr w:type="gramStart"/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обучающегося.</w:t>
      </w:r>
      <w:proofErr w:type="gramEnd"/>
    </w:p>
    <w:p w:rsidR="004B10A6" w:rsidRPr="007F0105" w:rsidRDefault="004B10A6" w:rsidP="000471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05C6" w:rsidRDefault="005A05C6" w:rsidP="00742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5A05C6" w:rsidRDefault="005A05C6" w:rsidP="00742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5A05C6" w:rsidRDefault="005A05C6" w:rsidP="00742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74216D" w:rsidRPr="007F0105" w:rsidRDefault="0074216D" w:rsidP="00742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4. Права исполнителя, заказчика, обучающегося</w:t>
      </w:r>
    </w:p>
    <w:p w:rsidR="0074216D" w:rsidRPr="007F0105" w:rsidRDefault="0074216D" w:rsidP="00742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4.1. Исполнитель вправе отказать заказчику в заключение договора на новый срок по истечении действия настоящего договора, если заказчик,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67AFF" w:rsidRPr="007F0105" w:rsidRDefault="00867AFF" w:rsidP="00742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4.2. Заказчик вправе сделать выбор в пользу получения им дополнительной  услуги, тем самым добровольно отказываясь от получения общего образования в пользу дополнительной услуги на время получения указанной услуги.</w:t>
      </w:r>
    </w:p>
    <w:p w:rsidR="0074216D" w:rsidRPr="007F0105" w:rsidRDefault="00867AFF" w:rsidP="007421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4.3</w:t>
      </w:r>
      <w:r w:rsidR="0074216D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Заказчик вправе требовать от исполнителя предоставления информации:</w:t>
      </w:r>
    </w:p>
    <w:p w:rsidR="0074216D" w:rsidRPr="007F0105" w:rsidRDefault="0074216D" w:rsidP="0074216D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вопросам, касающимся организации и обеспечения надлежащего исполнения услуг образовательной деятельности исполнителя и перспектив ее развития;</w:t>
      </w:r>
    </w:p>
    <w:p w:rsidR="0074216D" w:rsidRPr="007F0105" w:rsidRDefault="0074216D" w:rsidP="0074216D">
      <w:pPr>
        <w:pStyle w:val="a7"/>
        <w:numPr>
          <w:ilvl w:val="0"/>
          <w:numId w:val="1"/>
        </w:num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 успеваемости, поведении, отношении обучающегося к учебе и его способностях в отношении обучения.</w:t>
      </w:r>
    </w:p>
    <w:p w:rsidR="0074216D" w:rsidRPr="007F0105" w:rsidRDefault="00867AFF" w:rsidP="007421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>4.4</w:t>
      </w:r>
      <w:r w:rsidR="0074216D" w:rsidRPr="007F0105">
        <w:rPr>
          <w:rFonts w:ascii="Times New Roman" w:hAnsi="Times New Roman" w:cs="Times New Roman"/>
          <w:sz w:val="20"/>
          <w:szCs w:val="20"/>
        </w:rPr>
        <w:t xml:space="preserve">. </w:t>
      </w:r>
      <w:r w:rsidR="0074216D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Обучающийся</w:t>
      </w:r>
      <w:r w:rsidR="0074216D" w:rsidRPr="007F0105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:rsidR="0074216D" w:rsidRDefault="0074216D" w:rsidP="0074216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F0105" w:rsidRPr="007F0105" w:rsidRDefault="007F0105" w:rsidP="007F010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52368" w:rsidRPr="007F0105" w:rsidRDefault="00452368" w:rsidP="0045236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b/>
          <w:sz w:val="20"/>
          <w:szCs w:val="20"/>
        </w:rPr>
        <w:t>5. Оплата услуг</w:t>
      </w:r>
    </w:p>
    <w:p w:rsidR="00452368" w:rsidRPr="007F0105" w:rsidRDefault="00452368" w:rsidP="00452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>5.1</w:t>
      </w:r>
      <w:r w:rsidRPr="007F0105">
        <w:rPr>
          <w:rFonts w:ascii="Times New Roman" w:eastAsia="Times New Roman" w:hAnsi="Times New Roman" w:cs="Times New Roman"/>
          <w:bCs/>
          <w:sz w:val="20"/>
          <w:szCs w:val="20"/>
        </w:rPr>
        <w:t xml:space="preserve"> Оплата за предоставляемые платные образовательные услуги производится ежемесячно на расчетный счет исполнителя</w:t>
      </w:r>
      <w:r w:rsidR="00B36260" w:rsidRPr="007F0105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согласно,  приложения №1, являющегося неотъемлемой частью данного договора</w:t>
      </w:r>
      <w:r w:rsidRPr="007F010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452368" w:rsidRPr="007F0105" w:rsidRDefault="00452368" w:rsidP="00452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>5.2. Оплата производится не позднее 10 числа в отделениях банков города. Оплата услуг удостоверяется исполнителем квитанцией.</w:t>
      </w:r>
    </w:p>
    <w:p w:rsidR="00452368" w:rsidRPr="007F0105" w:rsidRDefault="00452368" w:rsidP="00452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>5.3. При пропуске занятий исполнитель производит перерасчет.</w:t>
      </w:r>
    </w:p>
    <w:p w:rsidR="00B540ED" w:rsidRDefault="00B540ED" w:rsidP="00452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0105">
        <w:rPr>
          <w:rFonts w:ascii="Times New Roman" w:hAnsi="Times New Roman" w:cs="Times New Roman"/>
          <w:sz w:val="20"/>
          <w:szCs w:val="20"/>
        </w:rPr>
        <w:t>5.4.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proofErr w:type="gramStart"/>
      <w:r w:rsidRPr="007F010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7F0105" w:rsidRPr="007F0105" w:rsidRDefault="007F0105" w:rsidP="004523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2368" w:rsidRPr="007F0105" w:rsidRDefault="00452368" w:rsidP="00452368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7F0105">
        <w:rPr>
          <w:b/>
          <w:color w:val="000000" w:themeColor="text1"/>
          <w:sz w:val="20"/>
          <w:szCs w:val="20"/>
        </w:rPr>
        <w:t>6. Основания изменения и расторжения договора</w:t>
      </w:r>
    </w:p>
    <w:p w:rsidR="00452368" w:rsidRPr="007F0105" w:rsidRDefault="00452368" w:rsidP="00452368">
      <w:pPr>
        <w:pStyle w:val="a6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7F0105">
        <w:rPr>
          <w:sz w:val="20"/>
          <w:szCs w:val="20"/>
        </w:rPr>
        <w:t xml:space="preserve">6.1. </w:t>
      </w:r>
      <w:r w:rsidRPr="007F0105">
        <w:rPr>
          <w:color w:val="000000" w:themeColor="text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52368" w:rsidRPr="007F0105" w:rsidRDefault="00452368" w:rsidP="0045236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7F0105">
        <w:rPr>
          <w:color w:val="000000" w:themeColor="text1"/>
          <w:sz w:val="20"/>
          <w:szCs w:val="20"/>
        </w:rPr>
        <w:t xml:space="preserve">6.2. </w:t>
      </w:r>
      <w:proofErr w:type="gramStart"/>
      <w:r w:rsidRPr="007F0105">
        <w:rPr>
          <w:sz w:val="20"/>
          <w:szCs w:val="20"/>
        </w:rPr>
        <w:t>Договор</w:t>
      </w:r>
      <w:proofErr w:type="gramEnd"/>
      <w:r w:rsidRPr="007F0105">
        <w:rPr>
          <w:sz w:val="20"/>
          <w:szCs w:val="20"/>
        </w:rPr>
        <w:t xml:space="preserve"> может быть расторгнут в связи с отчислением обучающегося из организации, осуществляющей образовательную деятельность:</w:t>
      </w:r>
    </w:p>
    <w:p w:rsidR="00452368" w:rsidRPr="007F0105" w:rsidRDefault="00452368" w:rsidP="00452368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F0105">
        <w:rPr>
          <w:sz w:val="20"/>
          <w:szCs w:val="20"/>
        </w:rPr>
        <w:t>в связи с завершением обучения;</w:t>
      </w:r>
    </w:p>
    <w:p w:rsidR="00452368" w:rsidRPr="007F0105" w:rsidRDefault="00452368" w:rsidP="00452368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F0105">
        <w:rPr>
          <w:sz w:val="20"/>
          <w:szCs w:val="20"/>
        </w:rPr>
        <w:t>досрочно по инициативе заказчика;</w:t>
      </w:r>
    </w:p>
    <w:p w:rsidR="00452368" w:rsidRPr="007F0105" w:rsidRDefault="00452368" w:rsidP="00452368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7F0105">
        <w:rPr>
          <w:sz w:val="20"/>
          <w:szCs w:val="20"/>
        </w:rPr>
        <w:t>досрочно по обстоятельствам, не зависящим от воли заказчика и исполнителя.</w:t>
      </w:r>
    </w:p>
    <w:p w:rsidR="00452368" w:rsidRPr="007F0105" w:rsidRDefault="00452368" w:rsidP="00452368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7F0105">
        <w:rPr>
          <w:sz w:val="20"/>
          <w:szCs w:val="20"/>
        </w:rPr>
        <w:t>6.4.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указанного обучающегося перед исполнителем.</w:t>
      </w:r>
    </w:p>
    <w:p w:rsidR="00452368" w:rsidRDefault="00452368" w:rsidP="0045236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7F0105">
        <w:rPr>
          <w:sz w:val="20"/>
          <w:szCs w:val="20"/>
        </w:rPr>
        <w:t xml:space="preserve">6.5. </w:t>
      </w:r>
      <w:proofErr w:type="gramStart"/>
      <w:r w:rsidRPr="007F0105">
        <w:rPr>
          <w:sz w:val="20"/>
          <w:szCs w:val="20"/>
        </w:rPr>
        <w:t>Договор</w:t>
      </w:r>
      <w:proofErr w:type="gramEnd"/>
      <w:r w:rsidRPr="007F0105">
        <w:rPr>
          <w:sz w:val="20"/>
          <w:szCs w:val="20"/>
        </w:rPr>
        <w:t xml:space="preserve">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7F0105" w:rsidRPr="007F0105" w:rsidRDefault="007F0105" w:rsidP="0045236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452368" w:rsidRPr="007F0105" w:rsidRDefault="00452368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7. Ответственность за неисполнение или ненадлежащее исполнение</w:t>
      </w:r>
    </w:p>
    <w:p w:rsidR="00452368" w:rsidRPr="007F0105" w:rsidRDefault="00452368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обязательств по настоящему договору</w:t>
      </w:r>
    </w:p>
    <w:p w:rsidR="00452368" w:rsidRDefault="00452368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F0105" w:rsidRPr="007F0105" w:rsidRDefault="007F0105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52368" w:rsidRPr="007F0105" w:rsidRDefault="00452368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8. Срок действия договора и другие условия</w:t>
      </w:r>
    </w:p>
    <w:p w:rsidR="00452368" w:rsidRPr="007F0105" w:rsidRDefault="00452368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8.1. Настоящий догово</w:t>
      </w:r>
      <w:r w:rsidR="001E4712"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 вступает в силу с «__» _________</w:t>
      </w: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201__ г. до  «31» мая 201__ г.</w:t>
      </w:r>
    </w:p>
    <w:p w:rsidR="00452368" w:rsidRPr="007F0105" w:rsidRDefault="00452368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8.2. Договор составлен в двух экземплярах, имеющих равную юридическую силу.</w:t>
      </w:r>
    </w:p>
    <w:p w:rsidR="003C68A1" w:rsidRDefault="003C68A1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0105">
        <w:rPr>
          <w:rFonts w:ascii="Times New Roman" w:hAnsi="Times New Roman"/>
          <w:sz w:val="20"/>
          <w:szCs w:val="20"/>
        </w:rPr>
        <w:t>8.3. Договор считается продленным на следующий учебный  год, если одна из сторон не заявила о его расторжении.</w:t>
      </w:r>
    </w:p>
    <w:p w:rsidR="007F0105" w:rsidRPr="007F0105" w:rsidRDefault="007F0105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52368" w:rsidRPr="007F0105" w:rsidRDefault="00452368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7F010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9. Подписи сторон</w:t>
      </w:r>
    </w:p>
    <w:p w:rsidR="00B540ED" w:rsidRPr="007F0105" w:rsidRDefault="00B540ED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B540ED" w:rsidRPr="007F0105" w:rsidTr="007F0105">
        <w:trPr>
          <w:trHeight w:val="2960"/>
        </w:trPr>
        <w:tc>
          <w:tcPr>
            <w:tcW w:w="5423" w:type="dxa"/>
          </w:tcPr>
          <w:p w:rsidR="00B540ED" w:rsidRPr="007F0105" w:rsidRDefault="00B540ED" w:rsidP="0045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F01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Исполнитель  </w:t>
            </w:r>
          </w:p>
          <w:p w:rsidR="002A7C22" w:rsidRPr="007F0105" w:rsidRDefault="006F6553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«Детский сад №210» (</w:t>
            </w:r>
            <w:r w:rsidR="002A7C22" w:rsidRPr="007F0105">
              <w:rPr>
                <w:rFonts w:ascii="Times New Roman" w:hAnsi="Times New Roman"/>
                <w:sz w:val="20"/>
                <w:szCs w:val="20"/>
              </w:rPr>
              <w:t>МДОУ «Детский сад № 210»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A7C22" w:rsidRPr="007F0105" w:rsidRDefault="002A7C22" w:rsidP="002A7C22">
            <w:pPr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EB4069" wp14:editId="1E12D78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1270</wp:posOffset>
                      </wp:positionV>
                      <wp:extent cx="2600325" cy="0"/>
                      <wp:effectExtent l="0" t="0" r="9525" b="1905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1.95pt;margin-top:.1pt;width:204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"/>
                  </w:pict>
                </mc:Fallback>
              </mc:AlternateContent>
            </w:r>
            <w:r w:rsidRPr="007F0105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proofErr w:type="spellStart"/>
            <w:r w:rsidRPr="007F0105">
              <w:rPr>
                <w:rFonts w:ascii="Times New Roman" w:hAnsi="Times New Roman"/>
                <w:sz w:val="20"/>
                <w:szCs w:val="20"/>
              </w:rPr>
              <w:t>Б.Полянки</w:t>
            </w:r>
            <w:proofErr w:type="spellEnd"/>
            <w:r w:rsidRPr="007F0105">
              <w:rPr>
                <w:rFonts w:ascii="Times New Roman" w:hAnsi="Times New Roman"/>
                <w:sz w:val="20"/>
                <w:szCs w:val="20"/>
              </w:rPr>
              <w:t xml:space="preserve">, 19 </w:t>
            </w:r>
          </w:p>
          <w:p w:rsidR="002A7C22" w:rsidRPr="007F0105" w:rsidRDefault="002A7C22" w:rsidP="002A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Телефон: 47 – 31 – 41</w:t>
            </w:r>
          </w:p>
          <w:p w:rsidR="002A7C22" w:rsidRPr="007F0105" w:rsidRDefault="002A7C22" w:rsidP="002A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Банковские реквизиты:</w:t>
            </w:r>
          </w:p>
          <w:p w:rsidR="002A7C22" w:rsidRPr="007F0105" w:rsidRDefault="002A7C22" w:rsidP="002A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010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F010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F0105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7F0105">
              <w:rPr>
                <w:rFonts w:ascii="Times New Roman" w:hAnsi="Times New Roman"/>
                <w:sz w:val="20"/>
                <w:szCs w:val="20"/>
              </w:rPr>
              <w:t>. № 40703810700003000001</w:t>
            </w:r>
          </w:p>
          <w:p w:rsidR="002A7C22" w:rsidRPr="007F0105" w:rsidRDefault="002A7C22" w:rsidP="002A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В ГРКЦ ГУ БАНКА РОССИИ</w:t>
            </w:r>
          </w:p>
          <w:p w:rsidR="002A7C22" w:rsidRPr="007F0105" w:rsidRDefault="002A7C22" w:rsidP="002A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ПО ЯРОСЛАВСКО ОБЛАСТИ</w:t>
            </w:r>
          </w:p>
          <w:p w:rsidR="002A7C22" w:rsidRPr="007F0105" w:rsidRDefault="002A7C22" w:rsidP="002A7C22">
            <w:pPr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Заведующий МДОУ детский сад № 210</w:t>
            </w:r>
          </w:p>
          <w:p w:rsidR="002A7C22" w:rsidRPr="007F0105" w:rsidRDefault="002A7C22" w:rsidP="002A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____________________  Платонова Э.Н</w:t>
            </w:r>
          </w:p>
          <w:p w:rsidR="002A7C22" w:rsidRPr="007F0105" w:rsidRDefault="002A7C22" w:rsidP="002A7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</w:tcPr>
          <w:p w:rsidR="002A7C22" w:rsidRPr="007F0105" w:rsidRDefault="002A7C22" w:rsidP="007F010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F01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Заказчик</w:t>
            </w:r>
          </w:p>
          <w:p w:rsidR="00B540ED" w:rsidRDefault="002A7C22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0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ФИО</w:t>
            </w:r>
            <w:r w:rsidRPr="007F01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____________________________________</w:t>
            </w:r>
            <w:r w:rsidR="007F01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__________</w:t>
            </w:r>
            <w:r w:rsidRPr="007F01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_</w:t>
            </w:r>
          </w:p>
          <w:p w:rsidR="00C15C20" w:rsidRDefault="00C15C20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15C20" w:rsidRPr="007F0105" w:rsidRDefault="009042A0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C15C20" w:rsidRPr="00C15C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ата рождения</w:t>
            </w:r>
            <w:r w:rsidR="00C15C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______________________________________</w:t>
            </w:r>
          </w:p>
          <w:p w:rsidR="007F0105" w:rsidRPr="007F0105" w:rsidRDefault="007F0105" w:rsidP="0045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0105" w:rsidRPr="007F0105" w:rsidRDefault="002A7C22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паспорт: серия</w:t>
            </w:r>
            <w:r w:rsidR="007F0105" w:rsidRPr="007F0105">
              <w:rPr>
                <w:rFonts w:ascii="Times New Roman" w:hAnsi="Times New Roman"/>
                <w:sz w:val="20"/>
                <w:szCs w:val="20"/>
              </w:rPr>
              <w:t>___________№_____________________</w:t>
            </w:r>
            <w:r w:rsidR="007F0105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7F0105" w:rsidRPr="007F0105" w:rsidRDefault="007F0105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A7C22" w:rsidRPr="007F0105" w:rsidRDefault="007F0105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адрес места жительства 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F0105" w:rsidRPr="007F0105" w:rsidRDefault="007F0105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F0105" w:rsidRPr="007F0105" w:rsidRDefault="007F0105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контактный телефон 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7F0105" w:rsidRPr="007F0105" w:rsidRDefault="007F0105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F0105" w:rsidRPr="007F0105" w:rsidRDefault="007F0105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7F0105" w:rsidRPr="007F0105" w:rsidRDefault="007F0105" w:rsidP="007F0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7F0105">
              <w:rPr>
                <w:rFonts w:ascii="Times New Roman" w:hAnsi="Times New Roman"/>
                <w:sz w:val="20"/>
                <w:szCs w:val="20"/>
              </w:rPr>
              <w:t xml:space="preserve">                                 подпись</w:t>
            </w:r>
          </w:p>
        </w:tc>
      </w:tr>
    </w:tbl>
    <w:p w:rsidR="00B540ED" w:rsidRPr="007F0105" w:rsidRDefault="00B540ED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540ED" w:rsidRDefault="00B540ED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F0105" w:rsidRDefault="007F0105" w:rsidP="00EC70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F0105" w:rsidRDefault="007F0105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7F0105" w:rsidRDefault="007F0105" w:rsidP="004523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C046B" w:rsidRDefault="00135B6C" w:rsidP="00135B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452368" w:rsidRPr="004C1AAC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№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C1AAC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 к договору </w:t>
      </w:r>
      <w:r w:rsidR="002C046B" w:rsidRP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оказании платных дополнительных </w:t>
      </w:r>
      <w:r w:rsid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</w:t>
      </w:r>
      <w:r w:rsidR="002C046B" w:rsidRPr="002C046B">
        <w:rPr>
          <w:rFonts w:ascii="Times New Roman" w:eastAsia="Times New Roman" w:hAnsi="Times New Roman" w:cs="Times New Roman"/>
          <w:bCs/>
          <w:sz w:val="18"/>
          <w:szCs w:val="18"/>
        </w:rPr>
        <w:t>образовательных услуг</w:t>
      </w:r>
      <w:r w:rsid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2C046B" w:rsidRPr="002C046B">
        <w:rPr>
          <w:rFonts w:ascii="Times New Roman" w:eastAsia="Times New Roman" w:hAnsi="Times New Roman" w:cs="Times New Roman"/>
          <w:bCs/>
          <w:sz w:val="18"/>
          <w:szCs w:val="18"/>
        </w:rPr>
        <w:t>с родителями (законными представителями)</w:t>
      </w:r>
      <w:r w:rsid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</w:t>
      </w:r>
      <w:r w:rsidR="004C1AAC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</w:t>
      </w:r>
      <w:r w:rsidR="002C046B" w:rsidRP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 воспитанника МДОУ  «Детский сад № 210»</w:t>
      </w:r>
    </w:p>
    <w:p w:rsidR="00452368" w:rsidRDefault="00452368" w:rsidP="00452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368" w:rsidRPr="00BA345C" w:rsidRDefault="00452368" w:rsidP="00452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45C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452368" w:rsidRDefault="00452368" w:rsidP="00452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661">
        <w:rPr>
          <w:rFonts w:ascii="Times New Roman" w:eastAsia="Calibri" w:hAnsi="Times New Roman" w:cs="Times New Roman"/>
          <w:b/>
          <w:sz w:val="24"/>
          <w:szCs w:val="24"/>
        </w:rPr>
        <w:t>платных образовательных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661">
        <w:rPr>
          <w:rFonts w:ascii="Times New Roman" w:eastAsia="Calibri" w:hAnsi="Times New Roman" w:cs="Times New Roman"/>
          <w:b/>
          <w:sz w:val="24"/>
          <w:szCs w:val="24"/>
        </w:rPr>
        <w:t>услуг</w:t>
      </w:r>
      <w:r w:rsidR="00D10110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D1323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3311F1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D1323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E64035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p w:rsidR="00452368" w:rsidRPr="009464D3" w:rsidRDefault="00452368" w:rsidP="00452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1134"/>
        <w:gridCol w:w="1559"/>
        <w:gridCol w:w="1417"/>
        <w:gridCol w:w="1134"/>
        <w:gridCol w:w="1276"/>
        <w:gridCol w:w="1134"/>
      </w:tblGrid>
      <w:tr w:rsidR="00983646" w:rsidRPr="009464D3" w:rsidTr="00983646">
        <w:tc>
          <w:tcPr>
            <w:tcW w:w="532" w:type="dxa"/>
            <w:shd w:val="clear" w:color="auto" w:fill="auto"/>
            <w:vAlign w:val="center"/>
          </w:tcPr>
          <w:p w:rsidR="00983646" w:rsidRPr="00E64035" w:rsidRDefault="00983646" w:rsidP="00452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83646" w:rsidRPr="00E64035" w:rsidRDefault="00983646" w:rsidP="00452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83646" w:rsidRPr="00E64035" w:rsidRDefault="00983646" w:rsidP="00452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Наименование образовательной услуги</w:t>
            </w:r>
          </w:p>
        </w:tc>
        <w:tc>
          <w:tcPr>
            <w:tcW w:w="1134" w:type="dxa"/>
          </w:tcPr>
          <w:p w:rsidR="00983646" w:rsidRDefault="00983646" w:rsidP="00490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3646" w:rsidRPr="00E64035" w:rsidRDefault="00983646" w:rsidP="00490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559" w:type="dxa"/>
            <w:vAlign w:val="center"/>
          </w:tcPr>
          <w:p w:rsidR="00983646" w:rsidRPr="00E64035" w:rsidRDefault="00983646" w:rsidP="004902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646" w:rsidRPr="00E64035" w:rsidRDefault="00983646" w:rsidP="00452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Количество занятий</w:t>
            </w:r>
          </w:p>
        </w:tc>
        <w:tc>
          <w:tcPr>
            <w:tcW w:w="1134" w:type="dxa"/>
            <w:vAlign w:val="center"/>
          </w:tcPr>
          <w:p w:rsidR="00983646" w:rsidRPr="00E64035" w:rsidRDefault="00983646" w:rsidP="00452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Стоимость</w:t>
            </w:r>
          </w:p>
          <w:p w:rsidR="00983646" w:rsidRPr="00E64035" w:rsidRDefault="00983646" w:rsidP="00452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услуги/месяц</w:t>
            </w:r>
          </w:p>
        </w:tc>
        <w:tc>
          <w:tcPr>
            <w:tcW w:w="1276" w:type="dxa"/>
          </w:tcPr>
          <w:p w:rsidR="00983646" w:rsidRPr="00E64035" w:rsidRDefault="00983646" w:rsidP="00452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обучения в год</w:t>
            </w:r>
          </w:p>
        </w:tc>
        <w:tc>
          <w:tcPr>
            <w:tcW w:w="1134" w:type="dxa"/>
          </w:tcPr>
          <w:p w:rsidR="00983646" w:rsidRPr="00E64035" w:rsidRDefault="00983646" w:rsidP="00F021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желаемой услуге</w:t>
            </w:r>
          </w:p>
        </w:tc>
      </w:tr>
      <w:tr w:rsidR="00983646" w:rsidRPr="009464D3" w:rsidTr="00983646">
        <w:tc>
          <w:tcPr>
            <w:tcW w:w="532" w:type="dxa"/>
            <w:shd w:val="clear" w:color="auto" w:fill="auto"/>
            <w:vAlign w:val="center"/>
          </w:tcPr>
          <w:p w:rsidR="00983646" w:rsidRPr="00E64035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 занятия «Читай-ка» </w:t>
            </w:r>
          </w:p>
        </w:tc>
        <w:tc>
          <w:tcPr>
            <w:tcW w:w="1134" w:type="dxa"/>
          </w:tcPr>
          <w:p w:rsidR="00983646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  <w:vAlign w:val="center"/>
          </w:tcPr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646" w:rsidRPr="00603F5F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603F5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603F5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 месяц</w:t>
            </w:r>
          </w:p>
        </w:tc>
        <w:tc>
          <w:tcPr>
            <w:tcW w:w="1134" w:type="dxa"/>
            <w:vAlign w:val="center"/>
          </w:tcPr>
          <w:p w:rsidR="00983646" w:rsidRPr="00603F5F" w:rsidRDefault="00983646" w:rsidP="00EB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Pr="00603F5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</w:tcPr>
          <w:p w:rsidR="00135B6C" w:rsidRDefault="00135B6C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12800руб.</w:t>
            </w:r>
          </w:p>
        </w:tc>
        <w:tc>
          <w:tcPr>
            <w:tcW w:w="1134" w:type="dxa"/>
          </w:tcPr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3646" w:rsidRPr="009464D3" w:rsidTr="00983646">
        <w:tc>
          <w:tcPr>
            <w:tcW w:w="532" w:type="dxa"/>
            <w:shd w:val="clear" w:color="auto" w:fill="auto"/>
            <w:vAlign w:val="center"/>
          </w:tcPr>
          <w:p w:rsidR="00983646" w:rsidRPr="00E64035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83646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  <w:vAlign w:val="center"/>
          </w:tcPr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646" w:rsidRPr="00603F5F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03F5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 занятия в месяц</w:t>
            </w:r>
          </w:p>
        </w:tc>
        <w:tc>
          <w:tcPr>
            <w:tcW w:w="1134" w:type="dxa"/>
            <w:vAlign w:val="center"/>
          </w:tcPr>
          <w:p w:rsidR="00983646" w:rsidRPr="00E22B46" w:rsidRDefault="00983646" w:rsidP="00EB7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B46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276" w:type="dxa"/>
          </w:tcPr>
          <w:p w:rsidR="00135B6C" w:rsidRDefault="00135B6C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5600 руб.</w:t>
            </w:r>
          </w:p>
        </w:tc>
        <w:tc>
          <w:tcPr>
            <w:tcW w:w="1134" w:type="dxa"/>
          </w:tcPr>
          <w:p w:rsidR="00983646" w:rsidRPr="009464D3" w:rsidRDefault="00983646" w:rsidP="00EB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2368" w:rsidRDefault="00452368" w:rsidP="00452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368" w:rsidRDefault="00452368" w:rsidP="0045236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558"/>
      </w:tblGrid>
      <w:tr w:rsidR="00452368" w:rsidTr="00135B6C">
        <w:tc>
          <w:tcPr>
            <w:tcW w:w="5070" w:type="dxa"/>
          </w:tcPr>
          <w:p w:rsidR="00452368" w:rsidRDefault="00452368" w:rsidP="00E64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МДОУ детским садом № </w:t>
            </w:r>
            <w:r w:rsidR="00E6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5558" w:type="dxa"/>
          </w:tcPr>
          <w:p w:rsidR="00452368" w:rsidRPr="00115F36" w:rsidRDefault="00452368" w:rsidP="0045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2368" w:rsidTr="00C15C20">
        <w:tc>
          <w:tcPr>
            <w:tcW w:w="5070" w:type="dxa"/>
          </w:tcPr>
          <w:p w:rsidR="00452368" w:rsidRDefault="00452368" w:rsidP="00E640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 (</w:t>
            </w:r>
            <w:r w:rsidR="00E6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Платонова Э.Н.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640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135B6C" w:rsidRPr="00115F36" w:rsidRDefault="00452368" w:rsidP="00603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 (_____________________)</w:t>
            </w:r>
          </w:p>
        </w:tc>
      </w:tr>
      <w:tr w:rsidR="00452368" w:rsidTr="00135B6C">
        <w:tc>
          <w:tcPr>
            <w:tcW w:w="5070" w:type="dxa"/>
          </w:tcPr>
          <w:p w:rsidR="00452368" w:rsidRDefault="00452368" w:rsidP="004523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М.П.</w:t>
            </w:r>
          </w:p>
        </w:tc>
        <w:tc>
          <w:tcPr>
            <w:tcW w:w="5558" w:type="dxa"/>
          </w:tcPr>
          <w:p w:rsidR="00452368" w:rsidRDefault="00452368" w:rsidP="0045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          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(подпись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заказчика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)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              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расшифровка подписи)</w:t>
            </w:r>
          </w:p>
          <w:p w:rsidR="00135B6C" w:rsidRDefault="00135B6C" w:rsidP="00135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4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  <w:p w:rsidR="00135B6C" w:rsidRPr="004C4774" w:rsidRDefault="00135B6C" w:rsidP="00452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2C046B" w:rsidRDefault="002C046B" w:rsidP="00E22B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46B" w:rsidRDefault="002C046B" w:rsidP="00E22B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C20" w:rsidRDefault="00135B6C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15C20" w:rsidRDefault="00C15C20" w:rsidP="00135B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35B6C" w:rsidRDefault="00135B6C" w:rsidP="00135B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 </w:t>
      </w:r>
      <w:r w:rsidRPr="004C1AAC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№ 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к договору </w:t>
      </w:r>
      <w:r w:rsidRP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об оказании платных дополнительных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</w:t>
      </w:r>
      <w:r w:rsidRPr="002C046B">
        <w:rPr>
          <w:rFonts w:ascii="Times New Roman" w:eastAsia="Times New Roman" w:hAnsi="Times New Roman" w:cs="Times New Roman"/>
          <w:bCs/>
          <w:sz w:val="18"/>
          <w:szCs w:val="18"/>
        </w:rPr>
        <w:t>образовательных услуг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2C046B">
        <w:rPr>
          <w:rFonts w:ascii="Times New Roman" w:eastAsia="Times New Roman" w:hAnsi="Times New Roman" w:cs="Times New Roman"/>
          <w:bCs/>
          <w:sz w:val="18"/>
          <w:szCs w:val="18"/>
        </w:rPr>
        <w:t>с родителями (законными представителями)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2C046B">
        <w:rPr>
          <w:rFonts w:ascii="Times New Roman" w:eastAsia="Times New Roman" w:hAnsi="Times New Roman" w:cs="Times New Roman"/>
          <w:bCs/>
          <w:sz w:val="18"/>
          <w:szCs w:val="18"/>
        </w:rPr>
        <w:t xml:space="preserve"> воспитанника МДОУ  «Детский сад № 210»</w:t>
      </w:r>
    </w:p>
    <w:p w:rsidR="00135B6C" w:rsidRDefault="00135B6C" w:rsidP="0013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5B6C" w:rsidRPr="00BA345C" w:rsidRDefault="00135B6C" w:rsidP="0013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45C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135B6C" w:rsidRDefault="00135B6C" w:rsidP="0013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661">
        <w:rPr>
          <w:rFonts w:ascii="Times New Roman" w:eastAsia="Calibri" w:hAnsi="Times New Roman" w:cs="Times New Roman"/>
          <w:b/>
          <w:sz w:val="24"/>
          <w:szCs w:val="24"/>
        </w:rPr>
        <w:t>платных образовательных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7661">
        <w:rPr>
          <w:rFonts w:ascii="Times New Roman" w:eastAsia="Calibri" w:hAnsi="Times New Roman" w:cs="Times New Roman"/>
          <w:b/>
          <w:sz w:val="24"/>
          <w:szCs w:val="24"/>
        </w:rPr>
        <w:t>услуг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D13236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D13236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p w:rsidR="00135B6C" w:rsidRPr="009464D3" w:rsidRDefault="00135B6C" w:rsidP="0013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837"/>
        <w:gridCol w:w="1134"/>
        <w:gridCol w:w="1559"/>
        <w:gridCol w:w="1417"/>
        <w:gridCol w:w="1134"/>
        <w:gridCol w:w="1276"/>
        <w:gridCol w:w="1134"/>
      </w:tblGrid>
      <w:tr w:rsidR="00135B6C" w:rsidRPr="009464D3" w:rsidTr="00383396">
        <w:tc>
          <w:tcPr>
            <w:tcW w:w="532" w:type="dxa"/>
            <w:shd w:val="clear" w:color="auto" w:fill="auto"/>
            <w:vAlign w:val="center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Наименование образовательной услуги</w:t>
            </w:r>
          </w:p>
        </w:tc>
        <w:tc>
          <w:tcPr>
            <w:tcW w:w="1134" w:type="dxa"/>
          </w:tcPr>
          <w:p w:rsidR="00135B6C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559" w:type="dxa"/>
            <w:vAlign w:val="center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 обучения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Количество занятий</w:t>
            </w:r>
          </w:p>
        </w:tc>
        <w:tc>
          <w:tcPr>
            <w:tcW w:w="1134" w:type="dxa"/>
            <w:vAlign w:val="center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Стоимость</w:t>
            </w:r>
          </w:p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4035">
              <w:rPr>
                <w:rFonts w:ascii="Times New Roman" w:eastAsia="Calibri" w:hAnsi="Times New Roman" w:cs="Times New Roman"/>
              </w:rPr>
              <w:t>услуги/месяц</w:t>
            </w:r>
          </w:p>
        </w:tc>
        <w:tc>
          <w:tcPr>
            <w:tcW w:w="1276" w:type="dxa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обучения в год</w:t>
            </w:r>
          </w:p>
        </w:tc>
        <w:tc>
          <w:tcPr>
            <w:tcW w:w="1134" w:type="dxa"/>
          </w:tcPr>
          <w:p w:rsidR="00135B6C" w:rsidRPr="00E64035" w:rsidRDefault="00135B6C" w:rsidP="0038339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035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желаемой услуге</w:t>
            </w:r>
          </w:p>
        </w:tc>
      </w:tr>
      <w:tr w:rsidR="00135B6C" w:rsidRPr="009464D3" w:rsidTr="00383396">
        <w:tc>
          <w:tcPr>
            <w:tcW w:w="532" w:type="dxa"/>
            <w:shd w:val="clear" w:color="auto" w:fill="auto"/>
            <w:vAlign w:val="center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Развивающие занятия «Читай-ка» </w:t>
            </w:r>
          </w:p>
        </w:tc>
        <w:tc>
          <w:tcPr>
            <w:tcW w:w="1134" w:type="dxa"/>
          </w:tcPr>
          <w:p w:rsidR="00135B6C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  <w:vAlign w:val="center"/>
          </w:tcPr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5B6C" w:rsidRPr="00603F5F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  <w:r w:rsidRPr="00603F5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й</w:t>
            </w:r>
            <w:r w:rsidRPr="00603F5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 xml:space="preserve"> в месяц</w:t>
            </w:r>
          </w:p>
        </w:tc>
        <w:tc>
          <w:tcPr>
            <w:tcW w:w="1134" w:type="dxa"/>
            <w:vAlign w:val="center"/>
          </w:tcPr>
          <w:p w:rsidR="00135B6C" w:rsidRPr="00603F5F" w:rsidRDefault="00135B6C" w:rsidP="0038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Pr="00603F5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</w:tcPr>
          <w:p w:rsidR="00135B6C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12800руб.</w:t>
            </w:r>
          </w:p>
        </w:tc>
        <w:tc>
          <w:tcPr>
            <w:tcW w:w="1134" w:type="dxa"/>
          </w:tcPr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B6C" w:rsidRPr="009464D3" w:rsidTr="00383396">
        <w:tc>
          <w:tcPr>
            <w:tcW w:w="532" w:type="dxa"/>
            <w:shd w:val="clear" w:color="auto" w:fill="auto"/>
            <w:vAlign w:val="center"/>
          </w:tcPr>
          <w:p w:rsidR="00135B6C" w:rsidRPr="00E64035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занятия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Умочка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35B6C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559" w:type="dxa"/>
            <w:vAlign w:val="center"/>
          </w:tcPr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5B6C" w:rsidRPr="00603F5F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03F5F">
              <w:rPr>
                <w:rFonts w:ascii="Times New Roman" w:eastAsia="Calibri" w:hAnsi="Times New Roman" w:cs="Times New Roman"/>
                <w:color w:val="262626" w:themeColor="text1" w:themeTint="D9"/>
                <w:sz w:val="24"/>
                <w:szCs w:val="24"/>
              </w:rPr>
              <w:t>4 занятия в месяц</w:t>
            </w:r>
          </w:p>
        </w:tc>
        <w:tc>
          <w:tcPr>
            <w:tcW w:w="1134" w:type="dxa"/>
            <w:vAlign w:val="center"/>
          </w:tcPr>
          <w:p w:rsidR="00135B6C" w:rsidRPr="00E22B46" w:rsidRDefault="00135B6C" w:rsidP="0038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B46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1276" w:type="dxa"/>
          </w:tcPr>
          <w:p w:rsidR="00135B6C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5600 руб.</w:t>
            </w:r>
          </w:p>
        </w:tc>
        <w:tc>
          <w:tcPr>
            <w:tcW w:w="1134" w:type="dxa"/>
          </w:tcPr>
          <w:p w:rsidR="00135B6C" w:rsidRPr="009464D3" w:rsidRDefault="00135B6C" w:rsidP="00383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5B6C" w:rsidRDefault="00135B6C" w:rsidP="00135B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B6C" w:rsidRDefault="00135B6C" w:rsidP="00135B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5418"/>
      </w:tblGrid>
      <w:tr w:rsidR="00135B6C" w:rsidTr="00383396">
        <w:tc>
          <w:tcPr>
            <w:tcW w:w="5565" w:type="dxa"/>
          </w:tcPr>
          <w:p w:rsidR="00135B6C" w:rsidRDefault="00135B6C" w:rsidP="0038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МДОУ детским садом № 210</w:t>
            </w:r>
          </w:p>
        </w:tc>
        <w:tc>
          <w:tcPr>
            <w:tcW w:w="5566" w:type="dxa"/>
          </w:tcPr>
          <w:p w:rsidR="00135B6C" w:rsidRPr="00115F36" w:rsidRDefault="00135B6C" w:rsidP="0038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35B6C" w:rsidTr="00383396">
        <w:tc>
          <w:tcPr>
            <w:tcW w:w="5565" w:type="dxa"/>
          </w:tcPr>
          <w:p w:rsidR="00135B6C" w:rsidRDefault="00135B6C" w:rsidP="0038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 (Платонова Э.Н.) </w:t>
            </w:r>
          </w:p>
        </w:tc>
        <w:tc>
          <w:tcPr>
            <w:tcW w:w="5566" w:type="dxa"/>
          </w:tcPr>
          <w:p w:rsidR="00135B6C" w:rsidRPr="00115F36" w:rsidRDefault="00135B6C" w:rsidP="0038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 (_____________________)</w:t>
            </w:r>
          </w:p>
        </w:tc>
      </w:tr>
      <w:tr w:rsidR="00135B6C" w:rsidTr="00383396">
        <w:tc>
          <w:tcPr>
            <w:tcW w:w="5565" w:type="dxa"/>
          </w:tcPr>
          <w:p w:rsidR="00135B6C" w:rsidRDefault="00135B6C" w:rsidP="00383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М.П.</w:t>
            </w:r>
          </w:p>
        </w:tc>
        <w:tc>
          <w:tcPr>
            <w:tcW w:w="5566" w:type="dxa"/>
          </w:tcPr>
          <w:p w:rsidR="00135B6C" w:rsidRPr="004C4774" w:rsidRDefault="00135B6C" w:rsidP="00383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          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(подпись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заказчика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)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              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(</w:t>
            </w:r>
            <w:r w:rsidRPr="004C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расшифровка подписи)</w:t>
            </w:r>
          </w:p>
        </w:tc>
      </w:tr>
    </w:tbl>
    <w:p w:rsidR="00F021B6" w:rsidRDefault="00F021B6" w:rsidP="00F02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1B6" w:rsidRDefault="00F021B6" w:rsidP="00F021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46B" w:rsidRDefault="002C046B" w:rsidP="00E22B4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046B" w:rsidSect="00D47C34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041"/>
    <w:multiLevelType w:val="hybridMultilevel"/>
    <w:tmpl w:val="7A5A5E44"/>
    <w:lvl w:ilvl="0" w:tplc="72FC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7AC5"/>
    <w:multiLevelType w:val="hybridMultilevel"/>
    <w:tmpl w:val="6D9C735C"/>
    <w:lvl w:ilvl="0" w:tplc="72FC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0F2"/>
    <w:multiLevelType w:val="hybridMultilevel"/>
    <w:tmpl w:val="B5AE7E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90257E"/>
    <w:multiLevelType w:val="hybridMultilevel"/>
    <w:tmpl w:val="72326ED8"/>
    <w:lvl w:ilvl="0" w:tplc="5C1E8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270BD"/>
    <w:multiLevelType w:val="multilevel"/>
    <w:tmpl w:val="AB6E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384A0F"/>
    <w:multiLevelType w:val="hybridMultilevel"/>
    <w:tmpl w:val="D472B694"/>
    <w:lvl w:ilvl="0" w:tplc="72FC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83BC3"/>
    <w:multiLevelType w:val="multilevel"/>
    <w:tmpl w:val="2D30F1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73C1BA2"/>
    <w:multiLevelType w:val="multilevel"/>
    <w:tmpl w:val="AB6E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9"/>
    <w:rsid w:val="000241CB"/>
    <w:rsid w:val="00047114"/>
    <w:rsid w:val="00100BAE"/>
    <w:rsid w:val="00135B6C"/>
    <w:rsid w:val="001777ED"/>
    <w:rsid w:val="001826C9"/>
    <w:rsid w:val="001E4712"/>
    <w:rsid w:val="00286D1E"/>
    <w:rsid w:val="002A7C22"/>
    <w:rsid w:val="002B44E2"/>
    <w:rsid w:val="002C046B"/>
    <w:rsid w:val="002C7E20"/>
    <w:rsid w:val="002D7CC9"/>
    <w:rsid w:val="003132BF"/>
    <w:rsid w:val="003311F1"/>
    <w:rsid w:val="00371500"/>
    <w:rsid w:val="003C68A1"/>
    <w:rsid w:val="003C6E07"/>
    <w:rsid w:val="00414E9B"/>
    <w:rsid w:val="00424545"/>
    <w:rsid w:val="00452368"/>
    <w:rsid w:val="00452BEE"/>
    <w:rsid w:val="00490275"/>
    <w:rsid w:val="004B10A6"/>
    <w:rsid w:val="004C1AAC"/>
    <w:rsid w:val="004C2109"/>
    <w:rsid w:val="004D3D23"/>
    <w:rsid w:val="005A05C6"/>
    <w:rsid w:val="005A38AD"/>
    <w:rsid w:val="00603F5F"/>
    <w:rsid w:val="00644A35"/>
    <w:rsid w:val="006C5B0C"/>
    <w:rsid w:val="006F6553"/>
    <w:rsid w:val="0070567D"/>
    <w:rsid w:val="0074216D"/>
    <w:rsid w:val="007B6B26"/>
    <w:rsid w:val="007C6553"/>
    <w:rsid w:val="007D57D7"/>
    <w:rsid w:val="007F0105"/>
    <w:rsid w:val="00806829"/>
    <w:rsid w:val="00806FF7"/>
    <w:rsid w:val="00867AFF"/>
    <w:rsid w:val="008B2A29"/>
    <w:rsid w:val="009042A0"/>
    <w:rsid w:val="00922535"/>
    <w:rsid w:val="00952A39"/>
    <w:rsid w:val="00983646"/>
    <w:rsid w:val="00A40EDD"/>
    <w:rsid w:val="00A52AC9"/>
    <w:rsid w:val="00A70EC5"/>
    <w:rsid w:val="00B01359"/>
    <w:rsid w:val="00B13928"/>
    <w:rsid w:val="00B15F84"/>
    <w:rsid w:val="00B36260"/>
    <w:rsid w:val="00B530B1"/>
    <w:rsid w:val="00B540ED"/>
    <w:rsid w:val="00C15C20"/>
    <w:rsid w:val="00C6360B"/>
    <w:rsid w:val="00C97B8D"/>
    <w:rsid w:val="00CC20B4"/>
    <w:rsid w:val="00D10110"/>
    <w:rsid w:val="00D13236"/>
    <w:rsid w:val="00D47C34"/>
    <w:rsid w:val="00DA776D"/>
    <w:rsid w:val="00E22B46"/>
    <w:rsid w:val="00E64035"/>
    <w:rsid w:val="00EB4D8A"/>
    <w:rsid w:val="00EB766A"/>
    <w:rsid w:val="00EC7087"/>
    <w:rsid w:val="00ED5448"/>
    <w:rsid w:val="00F021B6"/>
    <w:rsid w:val="00F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A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2A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52A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2A39"/>
    <w:rPr>
      <w:color w:val="0000FF"/>
      <w:u w:val="single"/>
    </w:rPr>
  </w:style>
  <w:style w:type="paragraph" w:customStyle="1" w:styleId="normacttext">
    <w:name w:val="norm_act_text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A39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024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4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02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41CB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2A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A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2A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52A3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52A39"/>
    <w:rPr>
      <w:color w:val="0000FF"/>
      <w:u w:val="single"/>
    </w:rPr>
  </w:style>
  <w:style w:type="paragraph" w:customStyle="1" w:styleId="normacttext">
    <w:name w:val="norm_act_text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9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2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A39"/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0241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4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02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41CB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IlyinaEA</dc:creator>
  <cp:lastModifiedBy>Пользователь</cp:lastModifiedBy>
  <cp:revision>32</cp:revision>
  <cp:lastPrinted>2018-11-13T11:38:00Z</cp:lastPrinted>
  <dcterms:created xsi:type="dcterms:W3CDTF">2014-09-25T05:30:00Z</dcterms:created>
  <dcterms:modified xsi:type="dcterms:W3CDTF">2018-11-13T11:57:00Z</dcterms:modified>
</cp:coreProperties>
</file>