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E3" w:rsidRDefault="007C43E3" w:rsidP="003A71DF">
      <w:pPr>
        <w:contextualSpacing/>
        <w:jc w:val="center"/>
        <w:rPr>
          <w:b/>
          <w:sz w:val="24"/>
          <w:szCs w:val="24"/>
        </w:rPr>
      </w:pPr>
    </w:p>
    <w:p w:rsidR="00190276" w:rsidRDefault="003A71DF" w:rsidP="00190276">
      <w:pPr>
        <w:jc w:val="center"/>
        <w:rPr>
          <w:b/>
        </w:rPr>
      </w:pPr>
      <w:r w:rsidRPr="00F217D4">
        <w:rPr>
          <w:b/>
          <w:sz w:val="24"/>
          <w:szCs w:val="24"/>
        </w:rPr>
        <w:t xml:space="preserve">Информация по устранению </w:t>
      </w:r>
      <w:r>
        <w:rPr>
          <w:b/>
          <w:sz w:val="24"/>
          <w:szCs w:val="24"/>
        </w:rPr>
        <w:t>замечаний</w:t>
      </w:r>
      <w:r w:rsidR="00190276">
        <w:rPr>
          <w:b/>
          <w:sz w:val="24"/>
          <w:szCs w:val="24"/>
        </w:rPr>
        <w:t xml:space="preserve"> </w:t>
      </w:r>
      <w:r w:rsidR="00190276">
        <w:rPr>
          <w:b/>
        </w:rPr>
        <w:t xml:space="preserve">Управления </w:t>
      </w:r>
      <w:proofErr w:type="spellStart"/>
      <w:r w:rsidR="00190276" w:rsidRPr="00D360EC">
        <w:rPr>
          <w:b/>
        </w:rPr>
        <w:t>Роспотребнадзора</w:t>
      </w:r>
      <w:proofErr w:type="spellEnd"/>
      <w:r w:rsidR="00190276" w:rsidRPr="00EB2E71">
        <w:rPr>
          <w:b/>
        </w:rPr>
        <w:t xml:space="preserve"> </w:t>
      </w:r>
      <w:r w:rsidR="00190276">
        <w:rPr>
          <w:b/>
        </w:rPr>
        <w:t xml:space="preserve">по </w:t>
      </w:r>
      <w:r w:rsidR="00190276" w:rsidRPr="00EB2E71">
        <w:rPr>
          <w:b/>
        </w:rPr>
        <w:t xml:space="preserve"> </w:t>
      </w:r>
      <w:proofErr w:type="gramStart"/>
      <w:r w:rsidR="00190276" w:rsidRPr="00EB2E71">
        <w:rPr>
          <w:b/>
        </w:rPr>
        <w:t>Ярослав</w:t>
      </w:r>
      <w:r w:rsidR="00190276">
        <w:rPr>
          <w:b/>
        </w:rPr>
        <w:t>ской</w:t>
      </w:r>
      <w:proofErr w:type="gramEnd"/>
      <w:r w:rsidR="00190276">
        <w:rPr>
          <w:b/>
        </w:rPr>
        <w:t xml:space="preserve"> обл.</w:t>
      </w:r>
    </w:p>
    <w:p w:rsidR="000705A4" w:rsidRDefault="002C20F3" w:rsidP="003A71D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МДОУ «Детский сад №210» на январь 2020г.</w:t>
      </w:r>
    </w:p>
    <w:p w:rsidR="002C20F3" w:rsidRDefault="002C20F3" w:rsidP="003A71DF">
      <w:pPr>
        <w:contextualSpacing/>
        <w:jc w:val="center"/>
        <w:rPr>
          <w:b/>
          <w:sz w:val="24"/>
          <w:szCs w:val="24"/>
        </w:rPr>
      </w:pPr>
    </w:p>
    <w:p w:rsidR="007C43E3" w:rsidRDefault="007C43E3" w:rsidP="003A71DF">
      <w:pPr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835"/>
      </w:tblGrid>
      <w:tr w:rsidR="003C47DB" w:rsidTr="003C47DB"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47DB" w:rsidRPr="0075166D" w:rsidRDefault="003C47DB" w:rsidP="00092380">
            <w:pPr>
              <w:jc w:val="center"/>
              <w:rPr>
                <w:rFonts w:cstheme="minorHAnsi"/>
              </w:rPr>
            </w:pPr>
            <w:r w:rsidRPr="0075166D">
              <w:rPr>
                <w:rFonts w:cstheme="minorHAnsi"/>
              </w:rPr>
              <w:t>МДОУ</w:t>
            </w:r>
            <w:r>
              <w:rPr>
                <w:rFonts w:cstheme="minorHAnsi"/>
              </w:rPr>
              <w:t xml:space="preserve">                детский сад №210</w:t>
            </w:r>
          </w:p>
        </w:tc>
        <w:tc>
          <w:tcPr>
            <w:tcW w:w="4111" w:type="dxa"/>
            <w:shd w:val="clear" w:color="auto" w:fill="auto"/>
          </w:tcPr>
          <w:p w:rsidR="003C47DB" w:rsidRDefault="003C47DB" w:rsidP="00092380">
            <w:pPr>
              <w:rPr>
                <w:rFonts w:cstheme="minorHAnsi"/>
                <w:b/>
                <w:sz w:val="24"/>
                <w:szCs w:val="24"/>
              </w:rPr>
            </w:pPr>
            <w:r w:rsidRPr="00C8724D">
              <w:rPr>
                <w:rFonts w:cstheme="minorHAnsi"/>
                <w:b/>
                <w:sz w:val="24"/>
                <w:szCs w:val="24"/>
              </w:rPr>
              <w:t>Предписан</w:t>
            </w:r>
            <w:r>
              <w:rPr>
                <w:rFonts w:cstheme="minorHAnsi"/>
                <w:b/>
                <w:sz w:val="24"/>
                <w:szCs w:val="24"/>
              </w:rPr>
              <w:t xml:space="preserve">ие </w:t>
            </w:r>
            <w:proofErr w:type="spellStart"/>
            <w:r w:rsidRPr="009B3B4B">
              <w:rPr>
                <w:b/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№1001 от 14.11.2019г.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C47DB" w:rsidRDefault="003C47DB" w:rsidP="000923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Срок исполнения до 30.08.2021г.</w:t>
            </w:r>
          </w:p>
        </w:tc>
      </w:tr>
      <w:tr w:rsidR="00E83E54" w:rsidRPr="000A0DE9" w:rsidTr="00E83E54">
        <w:tc>
          <w:tcPr>
            <w:tcW w:w="993" w:type="dxa"/>
            <w:vMerge/>
            <w:shd w:val="clear" w:color="auto" w:fill="auto"/>
          </w:tcPr>
          <w:p w:rsidR="00E83E54" w:rsidRPr="000A0DE9" w:rsidRDefault="00E83E54" w:rsidP="00092380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E83E54" w:rsidRPr="000A0DE9" w:rsidRDefault="00E83E54" w:rsidP="00E83E54">
            <w:pPr>
              <w:rPr>
                <w:rFonts w:cstheme="minorHAnsi"/>
              </w:rPr>
            </w:pPr>
            <w:r>
              <w:rPr>
                <w:rFonts w:cstheme="minorHAnsi"/>
              </w:rPr>
              <w:t>Замечания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3E54" w:rsidRDefault="00E83E54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Мероприятия по устранению замечаний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3E54" w:rsidRDefault="00E83E54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Сроки</w:t>
            </w:r>
          </w:p>
        </w:tc>
      </w:tr>
      <w:tr w:rsidR="003C47DB" w:rsidRPr="000A0DE9" w:rsidTr="00E83E54">
        <w:tc>
          <w:tcPr>
            <w:tcW w:w="993" w:type="dxa"/>
            <w:vMerge/>
            <w:shd w:val="clear" w:color="auto" w:fill="auto"/>
          </w:tcPr>
          <w:p w:rsidR="003C47DB" w:rsidRPr="000A0DE9" w:rsidRDefault="003C47DB" w:rsidP="00092380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3C47DB" w:rsidRPr="000A0DE9" w:rsidRDefault="003C47DB" w:rsidP="00E83E54">
            <w:pPr>
              <w:rPr>
                <w:rFonts w:cstheme="minorHAnsi"/>
              </w:rPr>
            </w:pPr>
            <w:r w:rsidRPr="000A0DE9">
              <w:rPr>
                <w:rFonts w:cstheme="minorHAnsi"/>
              </w:rPr>
              <w:t>Принять меры по асфальтированию въездов и входов территории</w:t>
            </w:r>
            <w:r>
              <w:rPr>
                <w:rFonts w:cstheme="minorHAnsi"/>
              </w:rPr>
              <w:t xml:space="preserve"> </w:t>
            </w:r>
            <w:r w:rsidR="00E83E54">
              <w:rPr>
                <w:rFonts w:cstheme="minorHAnsi"/>
              </w:rPr>
              <w:t>детского сада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47DB" w:rsidRPr="000A0DE9" w:rsidRDefault="003C47DB" w:rsidP="002C20F3">
            <w:pPr>
              <w:rPr>
                <w:rFonts w:cstheme="minorHAnsi"/>
              </w:rPr>
            </w:pPr>
            <w:r>
              <w:rPr>
                <w:rFonts w:cstheme="minorHAnsi"/>
              </w:rPr>
              <w:t>Состав</w:t>
            </w:r>
            <w:r w:rsidR="002C20F3">
              <w:rPr>
                <w:rFonts w:cstheme="minorHAnsi"/>
              </w:rPr>
              <w:t xml:space="preserve">ить </w:t>
            </w:r>
            <w:r>
              <w:rPr>
                <w:rFonts w:cstheme="minorHAnsi"/>
              </w:rPr>
              <w:t xml:space="preserve"> смет</w:t>
            </w:r>
            <w:r w:rsidR="002C20F3">
              <w:rPr>
                <w:rFonts w:cstheme="minorHAnsi"/>
              </w:rPr>
              <w:t>у</w:t>
            </w:r>
            <w:r>
              <w:rPr>
                <w:rFonts w:cstheme="minorHAnsi"/>
              </w:rPr>
              <w:t>.  Подготов</w:t>
            </w:r>
            <w:r w:rsidR="002C20F3">
              <w:rPr>
                <w:rFonts w:cstheme="minorHAnsi"/>
              </w:rPr>
              <w:t xml:space="preserve">ить </w:t>
            </w:r>
            <w:r>
              <w:rPr>
                <w:rFonts w:cstheme="minorHAnsi"/>
              </w:rPr>
              <w:t>обра</w:t>
            </w:r>
            <w:r w:rsidR="002C20F3">
              <w:rPr>
                <w:rFonts w:cstheme="minorHAnsi"/>
              </w:rPr>
              <w:t>щение к депутату областной думы о включении детского сада в программу «Решаем вместе»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47DB" w:rsidRPr="000A0DE9" w:rsidRDefault="002C20F3" w:rsidP="002C20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Ноябрь </w:t>
            </w:r>
            <w:r w:rsidR="003C47DB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19</w:t>
            </w:r>
            <w:r w:rsidR="003C47DB">
              <w:rPr>
                <w:rFonts w:cstheme="minorHAnsi"/>
              </w:rPr>
              <w:t>г.</w:t>
            </w:r>
          </w:p>
        </w:tc>
      </w:tr>
      <w:tr w:rsidR="003C47DB" w:rsidRPr="000A0DE9" w:rsidTr="00E83E54">
        <w:tc>
          <w:tcPr>
            <w:tcW w:w="993" w:type="dxa"/>
            <w:vMerge/>
            <w:shd w:val="clear" w:color="auto" w:fill="auto"/>
          </w:tcPr>
          <w:p w:rsidR="003C47DB" w:rsidRPr="000A0DE9" w:rsidRDefault="003C47DB" w:rsidP="00092380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3C47DB" w:rsidRPr="000A0DE9" w:rsidRDefault="003C47DB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Провести ревизию кровли, устранить следы протечек, отслоение штукатурного слоя по всему потолку, трещины на стенах в раздевальной, спальне и туалетной группы №5.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47DB" w:rsidRDefault="003C47DB" w:rsidP="003C47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С</w:t>
            </w:r>
            <w:r w:rsidR="00E83E54">
              <w:rPr>
                <w:rFonts w:cstheme="minorHAnsi"/>
              </w:rPr>
              <w:t>оставить смету  на ремонт крыши</w:t>
            </w:r>
            <w:r>
              <w:rPr>
                <w:rFonts w:cstheme="minorHAnsi"/>
              </w:rPr>
              <w:t>.</w:t>
            </w:r>
          </w:p>
          <w:p w:rsidR="003C47DB" w:rsidRPr="000A0DE9" w:rsidRDefault="003C47DB" w:rsidP="003C47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Устранить протечки после ее  ремонта  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C20F3" w:rsidRDefault="002C20F3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Январь 2020г.</w:t>
            </w:r>
          </w:p>
          <w:p w:rsidR="003C47DB" w:rsidRPr="000A0DE9" w:rsidRDefault="003C47DB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83E54">
              <w:rPr>
                <w:rFonts w:cstheme="minorHAnsi"/>
              </w:rPr>
              <w:t>По мере финансирования</w:t>
            </w:r>
          </w:p>
        </w:tc>
      </w:tr>
      <w:tr w:rsidR="003C47DB" w:rsidRPr="000A0DE9" w:rsidTr="00E83E54">
        <w:tc>
          <w:tcPr>
            <w:tcW w:w="993" w:type="dxa"/>
            <w:vMerge/>
            <w:shd w:val="clear" w:color="auto" w:fill="auto"/>
          </w:tcPr>
          <w:p w:rsidR="003C47DB" w:rsidRPr="000A0DE9" w:rsidRDefault="003C47DB" w:rsidP="00092380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3C47DB" w:rsidRPr="000A0DE9" w:rsidRDefault="003C47DB" w:rsidP="00092380">
            <w:pPr>
              <w:rPr>
                <w:rFonts w:cstheme="minorHAnsi"/>
              </w:rPr>
            </w:pPr>
            <w:r w:rsidRPr="000A0DE9">
              <w:rPr>
                <w:rFonts w:cstheme="minorHAnsi"/>
              </w:rPr>
              <w:t>Принять меры по</w:t>
            </w:r>
            <w:r>
              <w:rPr>
                <w:rFonts w:cstheme="minorHAnsi"/>
              </w:rPr>
              <w:t xml:space="preserve"> устранению дефектов потолка в помещении пищеблока (холодный цех).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C47DB" w:rsidRPr="000A0DE9" w:rsidRDefault="00E83E54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Составить смету, провести ремонт потолка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47DB" w:rsidRPr="000A0DE9" w:rsidRDefault="003C47DB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Июль 2020г.</w:t>
            </w:r>
          </w:p>
        </w:tc>
      </w:tr>
      <w:tr w:rsidR="003C47DB" w:rsidRPr="000A0DE9" w:rsidTr="00E83E54">
        <w:tc>
          <w:tcPr>
            <w:tcW w:w="993" w:type="dxa"/>
            <w:vMerge/>
            <w:shd w:val="clear" w:color="auto" w:fill="auto"/>
          </w:tcPr>
          <w:p w:rsidR="003C47DB" w:rsidRPr="000A0DE9" w:rsidRDefault="003C47DB" w:rsidP="00092380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3C47DB" w:rsidRPr="000A0DE9" w:rsidRDefault="003C47DB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Остекление окон выполнить из цельного стеклопакета.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C47DB" w:rsidRPr="000A0DE9" w:rsidRDefault="00190276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Заменить стекла в 3х рамах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47DB" w:rsidRPr="000A0DE9" w:rsidRDefault="00E83E54" w:rsidP="00E83E54">
            <w:pPr>
              <w:rPr>
                <w:rFonts w:cstheme="minorHAnsi"/>
              </w:rPr>
            </w:pPr>
            <w:r>
              <w:rPr>
                <w:rFonts w:cstheme="minorHAnsi"/>
              </w:rPr>
              <w:t>Декабрь  2019</w:t>
            </w:r>
            <w:r w:rsidR="003C47DB">
              <w:rPr>
                <w:rFonts w:cstheme="minorHAnsi"/>
              </w:rPr>
              <w:t>г.</w:t>
            </w:r>
            <w:r w:rsidR="00190276">
              <w:rPr>
                <w:rFonts w:cstheme="minorHAnsi"/>
              </w:rPr>
              <w:t xml:space="preserve"> (выполнено)</w:t>
            </w:r>
          </w:p>
        </w:tc>
      </w:tr>
      <w:tr w:rsidR="003C47DB" w:rsidRPr="000A0DE9" w:rsidTr="00E83E54">
        <w:tc>
          <w:tcPr>
            <w:tcW w:w="993" w:type="dxa"/>
            <w:vMerge/>
            <w:shd w:val="clear" w:color="auto" w:fill="auto"/>
          </w:tcPr>
          <w:p w:rsidR="003C47DB" w:rsidRPr="000A0DE9" w:rsidRDefault="003C47DB" w:rsidP="00092380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3C47DB" w:rsidRPr="000A0DE9" w:rsidRDefault="003C47DB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Обеспечить во всех помещениях д</w:t>
            </w:r>
            <w:r w:rsidR="007C43E3">
              <w:rPr>
                <w:rFonts w:cstheme="minorHAnsi"/>
              </w:rPr>
              <w:t xml:space="preserve">етского </w:t>
            </w:r>
            <w:r>
              <w:rPr>
                <w:rFonts w:cstheme="minorHAnsi"/>
              </w:rPr>
              <w:t>с</w:t>
            </w:r>
            <w:r w:rsidR="007C43E3">
              <w:rPr>
                <w:rFonts w:cstheme="minorHAnsi"/>
              </w:rPr>
              <w:t>ада</w:t>
            </w:r>
            <w:r>
              <w:rPr>
                <w:rFonts w:cstheme="minorHAnsi"/>
              </w:rPr>
              <w:t xml:space="preserve"> искусственное освещение в соответствии </w:t>
            </w:r>
            <w:r w:rsidR="007C43E3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санитарно</w:t>
            </w:r>
            <w:proofErr w:type="spellEnd"/>
            <w:r>
              <w:rPr>
                <w:rFonts w:cstheme="minorHAnsi"/>
              </w:rPr>
              <w:t xml:space="preserve"> – эпидемиологических требований.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C47DB" w:rsidRPr="000A0DE9" w:rsidRDefault="00E83E54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Произвести закупку </w:t>
            </w:r>
            <w:r w:rsidR="007C43E3">
              <w:rPr>
                <w:rFonts w:cstheme="minorHAnsi"/>
              </w:rPr>
              <w:t xml:space="preserve">и </w:t>
            </w:r>
            <w:r>
              <w:rPr>
                <w:rFonts w:cstheme="minorHAnsi"/>
              </w:rPr>
              <w:t>замену</w:t>
            </w:r>
            <w:r w:rsidR="007C43E3">
              <w:rPr>
                <w:rFonts w:cstheme="minorHAnsi"/>
              </w:rPr>
              <w:t xml:space="preserve"> светильников в гр.№1,3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47DB" w:rsidRPr="000A0DE9" w:rsidRDefault="007C43E3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До 1 сентября 2020г.</w:t>
            </w:r>
          </w:p>
        </w:tc>
      </w:tr>
      <w:tr w:rsidR="003C47DB" w:rsidRPr="000A0DE9" w:rsidTr="00E83E54">
        <w:tc>
          <w:tcPr>
            <w:tcW w:w="993" w:type="dxa"/>
            <w:vMerge/>
            <w:shd w:val="clear" w:color="auto" w:fill="auto"/>
          </w:tcPr>
          <w:p w:rsidR="003C47DB" w:rsidRPr="000A0DE9" w:rsidRDefault="003C47DB" w:rsidP="00092380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3C47DB" w:rsidRDefault="00190276" w:rsidP="007C43E3">
            <w:pPr>
              <w:rPr>
                <w:rFonts w:cstheme="minorHAnsi"/>
              </w:rPr>
            </w:pPr>
            <w:r>
              <w:rPr>
                <w:rFonts w:cstheme="minorHAnsi"/>
              </w:rPr>
              <w:t>Не допускать использование посуды с дефектами.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C47DB" w:rsidRPr="000A0DE9" w:rsidRDefault="00190276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Произвести замену  столовой  посуды по необходимости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47DB" w:rsidRDefault="007C43E3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ноябрь 2019г.</w:t>
            </w:r>
            <w:r w:rsidR="00190276">
              <w:rPr>
                <w:rFonts w:cstheme="minorHAnsi"/>
              </w:rPr>
              <w:t xml:space="preserve"> </w:t>
            </w:r>
            <w:r w:rsidR="00190276">
              <w:rPr>
                <w:rFonts w:cstheme="minorHAnsi"/>
              </w:rPr>
              <w:t>(выполнено)</w:t>
            </w:r>
          </w:p>
        </w:tc>
      </w:tr>
      <w:tr w:rsidR="003C47DB" w:rsidRPr="000A0DE9" w:rsidTr="00E83E54">
        <w:tc>
          <w:tcPr>
            <w:tcW w:w="993" w:type="dxa"/>
            <w:vMerge/>
            <w:shd w:val="clear" w:color="auto" w:fill="auto"/>
          </w:tcPr>
          <w:p w:rsidR="003C47DB" w:rsidRPr="000A0DE9" w:rsidRDefault="003C47DB" w:rsidP="00092380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3C47DB" w:rsidRDefault="00074BFE" w:rsidP="00074BFE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190276">
              <w:rPr>
                <w:rFonts w:cstheme="minorHAnsi"/>
              </w:rPr>
              <w:t>ров</w:t>
            </w:r>
            <w:r>
              <w:rPr>
                <w:rFonts w:cstheme="minorHAnsi"/>
              </w:rPr>
              <w:t xml:space="preserve">ести </w:t>
            </w:r>
            <w:r w:rsidR="00190276">
              <w:rPr>
                <w:rFonts w:cstheme="minorHAnsi"/>
              </w:rPr>
              <w:t xml:space="preserve"> одновременное однократ</w:t>
            </w:r>
            <w:r>
              <w:rPr>
                <w:rFonts w:cstheme="minorHAnsi"/>
              </w:rPr>
              <w:t>ное обследование всех детей на контагиозные гельминтозы.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C47DB" w:rsidRDefault="00074BFE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Подать заявку в детскую поликлинику на проведение обследования.</w:t>
            </w:r>
          </w:p>
          <w:p w:rsidR="00074BFE" w:rsidRPr="000A0DE9" w:rsidRDefault="00074BFE" w:rsidP="0009238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Провести обследование детей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C47DB" w:rsidRDefault="00074BFE" w:rsidP="00074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Декабрь 2019г. </w:t>
            </w:r>
            <w:r>
              <w:rPr>
                <w:rFonts w:cstheme="minorHAnsi"/>
              </w:rPr>
              <w:t>(выполнено)</w:t>
            </w:r>
          </w:p>
          <w:p w:rsidR="00074BFE" w:rsidRDefault="00074BFE" w:rsidP="00074BFE">
            <w:pPr>
              <w:rPr>
                <w:rFonts w:cstheme="minorHAnsi"/>
              </w:rPr>
            </w:pPr>
          </w:p>
          <w:p w:rsidR="00074BFE" w:rsidRDefault="00074BFE" w:rsidP="00074BFE">
            <w:pPr>
              <w:rPr>
                <w:rFonts w:cstheme="minorHAnsi"/>
              </w:rPr>
            </w:pPr>
          </w:p>
          <w:p w:rsidR="00074BFE" w:rsidRDefault="00074BFE" w:rsidP="00074BFE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По согласованию с поликлиникой.</w:t>
            </w:r>
          </w:p>
        </w:tc>
      </w:tr>
    </w:tbl>
    <w:p w:rsidR="003A71DF" w:rsidRPr="00F217D4" w:rsidRDefault="003A71DF" w:rsidP="003A71DF">
      <w:pPr>
        <w:contextualSpacing/>
        <w:jc w:val="center"/>
        <w:rPr>
          <w:b/>
          <w:sz w:val="24"/>
          <w:szCs w:val="24"/>
        </w:rPr>
      </w:pPr>
      <w:r w:rsidRPr="00F217D4">
        <w:rPr>
          <w:b/>
          <w:sz w:val="24"/>
          <w:szCs w:val="24"/>
        </w:rPr>
        <w:t xml:space="preserve"> </w:t>
      </w:r>
    </w:p>
    <w:p w:rsidR="005C7065" w:rsidRDefault="005C7065" w:rsidP="003A71DF"/>
    <w:sectPr w:rsidR="005C7065" w:rsidSect="003A71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C0"/>
    <w:rsid w:val="00000C11"/>
    <w:rsid w:val="000072E1"/>
    <w:rsid w:val="00012E53"/>
    <w:rsid w:val="0001438E"/>
    <w:rsid w:val="000171C9"/>
    <w:rsid w:val="000174E3"/>
    <w:rsid w:val="00020099"/>
    <w:rsid w:val="00021994"/>
    <w:rsid w:val="00024FCB"/>
    <w:rsid w:val="00027269"/>
    <w:rsid w:val="000276AB"/>
    <w:rsid w:val="0003718B"/>
    <w:rsid w:val="00041531"/>
    <w:rsid w:val="000421D9"/>
    <w:rsid w:val="00043BBF"/>
    <w:rsid w:val="000637D4"/>
    <w:rsid w:val="00063C0E"/>
    <w:rsid w:val="00065D3A"/>
    <w:rsid w:val="000705A4"/>
    <w:rsid w:val="000712D3"/>
    <w:rsid w:val="00073DBA"/>
    <w:rsid w:val="00074BFE"/>
    <w:rsid w:val="0008084A"/>
    <w:rsid w:val="00092B1B"/>
    <w:rsid w:val="000A6E66"/>
    <w:rsid w:val="000A6F80"/>
    <w:rsid w:val="000B05D2"/>
    <w:rsid w:val="000B3B73"/>
    <w:rsid w:val="000B41EC"/>
    <w:rsid w:val="000C5ED9"/>
    <w:rsid w:val="000C7C3A"/>
    <w:rsid w:val="000D7C15"/>
    <w:rsid w:val="000E1289"/>
    <w:rsid w:val="000E6A48"/>
    <w:rsid w:val="000F279A"/>
    <w:rsid w:val="000F7CB7"/>
    <w:rsid w:val="00100AFD"/>
    <w:rsid w:val="00102CDE"/>
    <w:rsid w:val="0010332B"/>
    <w:rsid w:val="0010689E"/>
    <w:rsid w:val="00107622"/>
    <w:rsid w:val="00111384"/>
    <w:rsid w:val="00111CED"/>
    <w:rsid w:val="001146F9"/>
    <w:rsid w:val="00114F59"/>
    <w:rsid w:val="001226E3"/>
    <w:rsid w:val="00124489"/>
    <w:rsid w:val="00132C4F"/>
    <w:rsid w:val="00134153"/>
    <w:rsid w:val="001434A4"/>
    <w:rsid w:val="001464C1"/>
    <w:rsid w:val="00147692"/>
    <w:rsid w:val="001544E7"/>
    <w:rsid w:val="00170F0F"/>
    <w:rsid w:val="00183D1B"/>
    <w:rsid w:val="00190276"/>
    <w:rsid w:val="00191650"/>
    <w:rsid w:val="001926FC"/>
    <w:rsid w:val="00192CF3"/>
    <w:rsid w:val="00193FD4"/>
    <w:rsid w:val="001950EF"/>
    <w:rsid w:val="001A5FCB"/>
    <w:rsid w:val="001B61E5"/>
    <w:rsid w:val="001C2AB7"/>
    <w:rsid w:val="001D24D0"/>
    <w:rsid w:val="001D31B6"/>
    <w:rsid w:val="001D5DC8"/>
    <w:rsid w:val="001E3C7E"/>
    <w:rsid w:val="001E6947"/>
    <w:rsid w:val="001F15E1"/>
    <w:rsid w:val="001F577F"/>
    <w:rsid w:val="001F68E3"/>
    <w:rsid w:val="00216EA0"/>
    <w:rsid w:val="0022470D"/>
    <w:rsid w:val="00227726"/>
    <w:rsid w:val="00227DD4"/>
    <w:rsid w:val="00235A8E"/>
    <w:rsid w:val="002466D2"/>
    <w:rsid w:val="00246FDF"/>
    <w:rsid w:val="00251CB1"/>
    <w:rsid w:val="00252D0E"/>
    <w:rsid w:val="0025751D"/>
    <w:rsid w:val="00261BC7"/>
    <w:rsid w:val="0026266F"/>
    <w:rsid w:val="0026396A"/>
    <w:rsid w:val="002671E6"/>
    <w:rsid w:val="0027658A"/>
    <w:rsid w:val="0028391A"/>
    <w:rsid w:val="00286313"/>
    <w:rsid w:val="002937FC"/>
    <w:rsid w:val="002A4C90"/>
    <w:rsid w:val="002A6B3C"/>
    <w:rsid w:val="002A7EBE"/>
    <w:rsid w:val="002B0A5A"/>
    <w:rsid w:val="002B3362"/>
    <w:rsid w:val="002C105A"/>
    <w:rsid w:val="002C20F3"/>
    <w:rsid w:val="002C3B18"/>
    <w:rsid w:val="002D3836"/>
    <w:rsid w:val="002F27A7"/>
    <w:rsid w:val="002F28E5"/>
    <w:rsid w:val="002F35D3"/>
    <w:rsid w:val="002F475B"/>
    <w:rsid w:val="002F4B46"/>
    <w:rsid w:val="002F6E1B"/>
    <w:rsid w:val="00305180"/>
    <w:rsid w:val="003105A5"/>
    <w:rsid w:val="00323CC9"/>
    <w:rsid w:val="00340561"/>
    <w:rsid w:val="00343543"/>
    <w:rsid w:val="00344239"/>
    <w:rsid w:val="0035381F"/>
    <w:rsid w:val="00356A9E"/>
    <w:rsid w:val="00356AFA"/>
    <w:rsid w:val="00370750"/>
    <w:rsid w:val="0037543A"/>
    <w:rsid w:val="003761C7"/>
    <w:rsid w:val="0038078A"/>
    <w:rsid w:val="00382011"/>
    <w:rsid w:val="003847FE"/>
    <w:rsid w:val="00384C81"/>
    <w:rsid w:val="00387D79"/>
    <w:rsid w:val="00392E0C"/>
    <w:rsid w:val="003A0361"/>
    <w:rsid w:val="003A71DF"/>
    <w:rsid w:val="003B67FB"/>
    <w:rsid w:val="003B69D2"/>
    <w:rsid w:val="003C3F0D"/>
    <w:rsid w:val="003C47DB"/>
    <w:rsid w:val="003C60CA"/>
    <w:rsid w:val="003D25DE"/>
    <w:rsid w:val="003D3E02"/>
    <w:rsid w:val="003F6345"/>
    <w:rsid w:val="003F6C3E"/>
    <w:rsid w:val="004033BA"/>
    <w:rsid w:val="004106A9"/>
    <w:rsid w:val="004125F2"/>
    <w:rsid w:val="00423FA8"/>
    <w:rsid w:val="00425810"/>
    <w:rsid w:val="00432573"/>
    <w:rsid w:val="004902F9"/>
    <w:rsid w:val="004926DD"/>
    <w:rsid w:val="004B64E7"/>
    <w:rsid w:val="004C0B01"/>
    <w:rsid w:val="004C4A91"/>
    <w:rsid w:val="004C667B"/>
    <w:rsid w:val="004D083E"/>
    <w:rsid w:val="004E489F"/>
    <w:rsid w:val="0050583A"/>
    <w:rsid w:val="00536912"/>
    <w:rsid w:val="00537425"/>
    <w:rsid w:val="00545005"/>
    <w:rsid w:val="005545AD"/>
    <w:rsid w:val="00561F0C"/>
    <w:rsid w:val="005717B9"/>
    <w:rsid w:val="0057417D"/>
    <w:rsid w:val="005762B8"/>
    <w:rsid w:val="005778E5"/>
    <w:rsid w:val="005A0592"/>
    <w:rsid w:val="005A0C9A"/>
    <w:rsid w:val="005A1AB3"/>
    <w:rsid w:val="005A1C34"/>
    <w:rsid w:val="005A7F13"/>
    <w:rsid w:val="005B4136"/>
    <w:rsid w:val="005B5833"/>
    <w:rsid w:val="005C0786"/>
    <w:rsid w:val="005C7065"/>
    <w:rsid w:val="005D412F"/>
    <w:rsid w:val="005E4104"/>
    <w:rsid w:val="005E412C"/>
    <w:rsid w:val="005E7D6F"/>
    <w:rsid w:val="00602D95"/>
    <w:rsid w:val="00607BD9"/>
    <w:rsid w:val="0061239F"/>
    <w:rsid w:val="0061342D"/>
    <w:rsid w:val="00617241"/>
    <w:rsid w:val="006233AF"/>
    <w:rsid w:val="00635A98"/>
    <w:rsid w:val="00635FA6"/>
    <w:rsid w:val="0065525E"/>
    <w:rsid w:val="00657E8F"/>
    <w:rsid w:val="00660641"/>
    <w:rsid w:val="006A06B9"/>
    <w:rsid w:val="006B04C0"/>
    <w:rsid w:val="006C464C"/>
    <w:rsid w:val="006D08F1"/>
    <w:rsid w:val="006D7261"/>
    <w:rsid w:val="006E1BB0"/>
    <w:rsid w:val="006E1F74"/>
    <w:rsid w:val="006E25B9"/>
    <w:rsid w:val="006E5D90"/>
    <w:rsid w:val="00700671"/>
    <w:rsid w:val="00707A5B"/>
    <w:rsid w:val="00713BDF"/>
    <w:rsid w:val="00715D1E"/>
    <w:rsid w:val="00717098"/>
    <w:rsid w:val="007176B6"/>
    <w:rsid w:val="0072031C"/>
    <w:rsid w:val="007302AD"/>
    <w:rsid w:val="00736372"/>
    <w:rsid w:val="00743E16"/>
    <w:rsid w:val="00751283"/>
    <w:rsid w:val="00751FC9"/>
    <w:rsid w:val="00756931"/>
    <w:rsid w:val="00757C76"/>
    <w:rsid w:val="00760EF1"/>
    <w:rsid w:val="00772C01"/>
    <w:rsid w:val="00774A4E"/>
    <w:rsid w:val="007775F0"/>
    <w:rsid w:val="00786095"/>
    <w:rsid w:val="00787A87"/>
    <w:rsid w:val="00797B2D"/>
    <w:rsid w:val="007A47D5"/>
    <w:rsid w:val="007B46A8"/>
    <w:rsid w:val="007B5CC8"/>
    <w:rsid w:val="007C1380"/>
    <w:rsid w:val="007C1976"/>
    <w:rsid w:val="007C43E3"/>
    <w:rsid w:val="007C52F4"/>
    <w:rsid w:val="007D39D9"/>
    <w:rsid w:val="007D7169"/>
    <w:rsid w:val="007E0186"/>
    <w:rsid w:val="007F3AE7"/>
    <w:rsid w:val="007F51BB"/>
    <w:rsid w:val="00804063"/>
    <w:rsid w:val="008070A0"/>
    <w:rsid w:val="00807542"/>
    <w:rsid w:val="00814A06"/>
    <w:rsid w:val="00823E29"/>
    <w:rsid w:val="00825B0C"/>
    <w:rsid w:val="008274C8"/>
    <w:rsid w:val="00844EC9"/>
    <w:rsid w:val="00845D17"/>
    <w:rsid w:val="00846656"/>
    <w:rsid w:val="00854C2A"/>
    <w:rsid w:val="0085623F"/>
    <w:rsid w:val="008731E8"/>
    <w:rsid w:val="00874476"/>
    <w:rsid w:val="0087553B"/>
    <w:rsid w:val="0088079A"/>
    <w:rsid w:val="00880B04"/>
    <w:rsid w:val="008913B0"/>
    <w:rsid w:val="00895451"/>
    <w:rsid w:val="008A3956"/>
    <w:rsid w:val="008A4DA0"/>
    <w:rsid w:val="008D48FC"/>
    <w:rsid w:val="008E7BB9"/>
    <w:rsid w:val="008F0119"/>
    <w:rsid w:val="008F0A19"/>
    <w:rsid w:val="008F1ACA"/>
    <w:rsid w:val="008F72EF"/>
    <w:rsid w:val="009164CA"/>
    <w:rsid w:val="00925A0B"/>
    <w:rsid w:val="00931CA2"/>
    <w:rsid w:val="009324CB"/>
    <w:rsid w:val="00933A5A"/>
    <w:rsid w:val="00941F2A"/>
    <w:rsid w:val="0096300C"/>
    <w:rsid w:val="009637D4"/>
    <w:rsid w:val="00965FBD"/>
    <w:rsid w:val="0096658E"/>
    <w:rsid w:val="00984E9F"/>
    <w:rsid w:val="0098511D"/>
    <w:rsid w:val="00987A00"/>
    <w:rsid w:val="00993E6D"/>
    <w:rsid w:val="00995512"/>
    <w:rsid w:val="009A16EC"/>
    <w:rsid w:val="009A296B"/>
    <w:rsid w:val="009C59B0"/>
    <w:rsid w:val="009C5C91"/>
    <w:rsid w:val="009D255A"/>
    <w:rsid w:val="009D623B"/>
    <w:rsid w:val="009D692D"/>
    <w:rsid w:val="009F0EAE"/>
    <w:rsid w:val="00A03BCE"/>
    <w:rsid w:val="00A17FEE"/>
    <w:rsid w:val="00A23C4A"/>
    <w:rsid w:val="00A2582C"/>
    <w:rsid w:val="00A328AD"/>
    <w:rsid w:val="00A347A5"/>
    <w:rsid w:val="00A3491B"/>
    <w:rsid w:val="00A43A57"/>
    <w:rsid w:val="00A45CE4"/>
    <w:rsid w:val="00A5569D"/>
    <w:rsid w:val="00A646C0"/>
    <w:rsid w:val="00A72067"/>
    <w:rsid w:val="00A762D6"/>
    <w:rsid w:val="00A77B01"/>
    <w:rsid w:val="00A96AE6"/>
    <w:rsid w:val="00A9722A"/>
    <w:rsid w:val="00AA7D37"/>
    <w:rsid w:val="00AB0150"/>
    <w:rsid w:val="00AB01F5"/>
    <w:rsid w:val="00AB0C2D"/>
    <w:rsid w:val="00AC00D5"/>
    <w:rsid w:val="00AC3C4D"/>
    <w:rsid w:val="00AD5F62"/>
    <w:rsid w:val="00AD6AD0"/>
    <w:rsid w:val="00AE1DC6"/>
    <w:rsid w:val="00AE3363"/>
    <w:rsid w:val="00AF7FC5"/>
    <w:rsid w:val="00B1457E"/>
    <w:rsid w:val="00B14943"/>
    <w:rsid w:val="00B40458"/>
    <w:rsid w:val="00B43DE5"/>
    <w:rsid w:val="00B455AC"/>
    <w:rsid w:val="00B51E17"/>
    <w:rsid w:val="00B52910"/>
    <w:rsid w:val="00B55CE0"/>
    <w:rsid w:val="00B56E7B"/>
    <w:rsid w:val="00B62280"/>
    <w:rsid w:val="00B8019B"/>
    <w:rsid w:val="00B90A68"/>
    <w:rsid w:val="00B951C9"/>
    <w:rsid w:val="00B974F7"/>
    <w:rsid w:val="00BA035A"/>
    <w:rsid w:val="00BA482F"/>
    <w:rsid w:val="00BA4D6A"/>
    <w:rsid w:val="00BA58B6"/>
    <w:rsid w:val="00BC1A96"/>
    <w:rsid w:val="00BE1F7A"/>
    <w:rsid w:val="00BE3B3B"/>
    <w:rsid w:val="00BE6781"/>
    <w:rsid w:val="00BF42D4"/>
    <w:rsid w:val="00C01C30"/>
    <w:rsid w:val="00C07526"/>
    <w:rsid w:val="00C10F5E"/>
    <w:rsid w:val="00C15C6C"/>
    <w:rsid w:val="00C16737"/>
    <w:rsid w:val="00C204E0"/>
    <w:rsid w:val="00C210C4"/>
    <w:rsid w:val="00C3413F"/>
    <w:rsid w:val="00C40B19"/>
    <w:rsid w:val="00C43753"/>
    <w:rsid w:val="00C46CD1"/>
    <w:rsid w:val="00C55C5D"/>
    <w:rsid w:val="00C6278D"/>
    <w:rsid w:val="00C65006"/>
    <w:rsid w:val="00C6737C"/>
    <w:rsid w:val="00C6746D"/>
    <w:rsid w:val="00C67966"/>
    <w:rsid w:val="00C70844"/>
    <w:rsid w:val="00C715DD"/>
    <w:rsid w:val="00C7566E"/>
    <w:rsid w:val="00C807B8"/>
    <w:rsid w:val="00C81746"/>
    <w:rsid w:val="00C81FF5"/>
    <w:rsid w:val="00C9270A"/>
    <w:rsid w:val="00C9553F"/>
    <w:rsid w:val="00C96484"/>
    <w:rsid w:val="00CA3AB1"/>
    <w:rsid w:val="00CA6CFD"/>
    <w:rsid w:val="00CB09F5"/>
    <w:rsid w:val="00CC2AA6"/>
    <w:rsid w:val="00CC4E6D"/>
    <w:rsid w:val="00CD21AE"/>
    <w:rsid w:val="00CD25E0"/>
    <w:rsid w:val="00CD328E"/>
    <w:rsid w:val="00CD58D5"/>
    <w:rsid w:val="00CF7205"/>
    <w:rsid w:val="00D028A4"/>
    <w:rsid w:val="00D0380F"/>
    <w:rsid w:val="00D0503B"/>
    <w:rsid w:val="00D07014"/>
    <w:rsid w:val="00D07917"/>
    <w:rsid w:val="00D1142A"/>
    <w:rsid w:val="00D16ABC"/>
    <w:rsid w:val="00D20F47"/>
    <w:rsid w:val="00D2343C"/>
    <w:rsid w:val="00D334F4"/>
    <w:rsid w:val="00D373C8"/>
    <w:rsid w:val="00D503D4"/>
    <w:rsid w:val="00D667E5"/>
    <w:rsid w:val="00D704DA"/>
    <w:rsid w:val="00D72E6F"/>
    <w:rsid w:val="00D76069"/>
    <w:rsid w:val="00D8483E"/>
    <w:rsid w:val="00D90668"/>
    <w:rsid w:val="00D91026"/>
    <w:rsid w:val="00D9291E"/>
    <w:rsid w:val="00D937C9"/>
    <w:rsid w:val="00DA07AE"/>
    <w:rsid w:val="00DA185F"/>
    <w:rsid w:val="00DE3E1E"/>
    <w:rsid w:val="00DE55CF"/>
    <w:rsid w:val="00DF4D69"/>
    <w:rsid w:val="00E06272"/>
    <w:rsid w:val="00E07E3D"/>
    <w:rsid w:val="00E07ECC"/>
    <w:rsid w:val="00E2208A"/>
    <w:rsid w:val="00E220E1"/>
    <w:rsid w:val="00E351BA"/>
    <w:rsid w:val="00E60EA5"/>
    <w:rsid w:val="00E63B51"/>
    <w:rsid w:val="00E63FDC"/>
    <w:rsid w:val="00E742E8"/>
    <w:rsid w:val="00E827A7"/>
    <w:rsid w:val="00E82984"/>
    <w:rsid w:val="00E83E54"/>
    <w:rsid w:val="00E94B54"/>
    <w:rsid w:val="00EA0326"/>
    <w:rsid w:val="00EA0765"/>
    <w:rsid w:val="00EA2FEF"/>
    <w:rsid w:val="00EA377B"/>
    <w:rsid w:val="00EA7E79"/>
    <w:rsid w:val="00EB072D"/>
    <w:rsid w:val="00EB5F48"/>
    <w:rsid w:val="00EB7B46"/>
    <w:rsid w:val="00ED3E62"/>
    <w:rsid w:val="00ED3EC5"/>
    <w:rsid w:val="00EE04D3"/>
    <w:rsid w:val="00EE3D2F"/>
    <w:rsid w:val="00EE6270"/>
    <w:rsid w:val="00EF151F"/>
    <w:rsid w:val="00EF2638"/>
    <w:rsid w:val="00EF3C22"/>
    <w:rsid w:val="00EF3E67"/>
    <w:rsid w:val="00F04E2E"/>
    <w:rsid w:val="00F06018"/>
    <w:rsid w:val="00F07354"/>
    <w:rsid w:val="00F117B6"/>
    <w:rsid w:val="00F14130"/>
    <w:rsid w:val="00F347F0"/>
    <w:rsid w:val="00F42E46"/>
    <w:rsid w:val="00F51D6B"/>
    <w:rsid w:val="00F62503"/>
    <w:rsid w:val="00F626EF"/>
    <w:rsid w:val="00F677A7"/>
    <w:rsid w:val="00F82E02"/>
    <w:rsid w:val="00F83540"/>
    <w:rsid w:val="00F9207D"/>
    <w:rsid w:val="00F94B93"/>
    <w:rsid w:val="00FA1E57"/>
    <w:rsid w:val="00FC494D"/>
    <w:rsid w:val="00FD0F8A"/>
    <w:rsid w:val="00FD210F"/>
    <w:rsid w:val="00FD3DC4"/>
    <w:rsid w:val="00FD4536"/>
    <w:rsid w:val="00FE2A78"/>
    <w:rsid w:val="00FE40B5"/>
    <w:rsid w:val="00FE4613"/>
    <w:rsid w:val="00FE71AF"/>
    <w:rsid w:val="00FF1A57"/>
    <w:rsid w:val="00FF5C5F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1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1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2016-09-09T06:46:00Z</cp:lastPrinted>
  <dcterms:created xsi:type="dcterms:W3CDTF">2016-09-09T06:36:00Z</dcterms:created>
  <dcterms:modified xsi:type="dcterms:W3CDTF">2020-01-22T13:25:00Z</dcterms:modified>
</cp:coreProperties>
</file>